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1192" w14:textId="77777777" w:rsidR="00725FEA" w:rsidRDefault="00AB3E00" w:rsidP="00725FEA">
      <w:pPr>
        <w:spacing w:after="0" w:line="240" w:lineRule="auto"/>
        <w:jc w:val="center"/>
        <w:rPr>
          <w:rFonts w:ascii="Univers LT Std 57 Cn" w:hAnsi="Univers LT Std 57 Cn"/>
          <w:b/>
          <w:i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A29BD" wp14:editId="2F701A44">
                <wp:simplePos x="0" y="0"/>
                <wp:positionH relativeFrom="margin">
                  <wp:posOffset>-280324</wp:posOffset>
                </wp:positionH>
                <wp:positionV relativeFrom="paragraph">
                  <wp:posOffset>0</wp:posOffset>
                </wp:positionV>
                <wp:extent cx="2360930" cy="948690"/>
                <wp:effectExtent l="0" t="0" r="1905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2A4B6" w14:textId="77777777" w:rsidR="00535E2E" w:rsidRDefault="00725FEA" w:rsidP="00725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78BA46" wp14:editId="1C8F0EBC">
                                  <wp:extent cx="2160786" cy="505114"/>
                                  <wp:effectExtent l="0" t="0" r="0" b="9525"/>
                                  <wp:docPr id="8" name="Picture 8" descr="NorthernPennsylvaniaRegionalCollege-Logo-01-Full-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rthernPennsylvaniaRegionalCollege-Logo-01-Full-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648" b="333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505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5C0D8" w14:textId="77777777" w:rsidR="00725FEA" w:rsidRPr="00CA6143" w:rsidRDefault="00725FEA" w:rsidP="00725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</w:t>
                            </w:r>
                            <w:r w:rsidRPr="00CA614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Partnership W</w:t>
                            </w:r>
                            <w:r w:rsidRPr="00CA614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2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05pt;margin-top:0;width:185.9pt;height:74.7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rVIgIAAEQ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V1QYphG&#10;iR7EEMg7GEgR2emtLzHo3mJYGPAaVU6VensH/LsnBrYdM3tx4xz0nWANZjeNL7OLpyOOjyB1/wka&#10;/IYdAiSgoXU6UodkEERHlR7PysRUOF4WV4t8dYUujr7VbLlYJekyVj6/ts6HDwI0iYeKOlQ+obPj&#10;nQ8xG1Y+h8TPPCjZ7KRSyXD7eqscOTLskl1aqYAXYcqQHn+fF/ORgL9C5Gn9CULLgO2upK7o8hzE&#10;ykjbe9OkZgxMqvGMKStz4jFSN5IYhno46VJD84iMOhjbGscQDx24n5T02NIV9T8OzAlK1EeDqqym&#10;s1mcgWTM5m8LNNylp770MMMRqqKBkvG4DWluImEGblC9ViZio8xjJqdcsVUT36exirNwaaeoX8O/&#10;eQIAAP//AwBQSwMEFAAGAAgAAAAhABBIPQTeAAAACAEAAA8AAABkcnMvZG93bnJldi54bWxMj0FP&#10;wkAQhe8m/ofNmHiDbbEK1G6JIeHCzUqU49Idu4XubNNdoPx7x5MeJ+/Lm+8Vq9F14oJDaD0pSKcJ&#10;CKTam5YaBbuPzWQBIkRNRneeUMENA6zK+7tC58Zf6R0vVWwEl1DItQIbY59LGWqLToep75E4+/aD&#10;05HPoZFm0Fcud52cJcmLdLol/mB1j2uL9ak6OwXhlG6ev/xxZ/fbm62O+/az3a6VenwY315BRBzj&#10;Hwy/+qwOJTsd/JlMEJ2CSZaljCrgRRw/zeZzEAfmsmUGsizk/wHlDwAAAP//AwBQSwECLQAUAAYA&#10;CAAAACEAtoM4kv4AAADhAQAAEwAAAAAAAAAAAAAAAAAAAAAAW0NvbnRlbnRfVHlwZXNdLnhtbFBL&#10;AQItABQABgAIAAAAIQA4/SH/1gAAAJQBAAALAAAAAAAAAAAAAAAAAC8BAABfcmVscy8ucmVsc1BL&#10;AQItABQABgAIAAAAIQD4cUrVIgIAAEQEAAAOAAAAAAAAAAAAAAAAAC4CAABkcnMvZTJvRG9jLnht&#10;bFBLAQItABQABgAIAAAAIQAQSD0E3gAAAAgBAAAPAAAAAAAAAAAAAAAAAHwEAABkcnMvZG93bnJl&#10;di54bWxQSwUGAAAAAAQABADzAAAAhwUAAAAA&#10;">
                <v:textbox>
                  <w:txbxContent>
                    <w:p w14:paraId="6452A4B6" w14:textId="77777777" w:rsidR="00535E2E" w:rsidRDefault="00725FEA" w:rsidP="00725FE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78BA46" wp14:editId="1C8F0EBC">
                            <wp:extent cx="2160786" cy="505114"/>
                            <wp:effectExtent l="0" t="0" r="0" b="9525"/>
                            <wp:docPr id="8" name="Picture 8" descr="NorthernPennsylvaniaRegionalCollege-Logo-01-Full-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rthernPennsylvaniaRegionalCollege-Logo-01-Full-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648" b="333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505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5C0D8" w14:textId="77777777" w:rsidR="00725FEA" w:rsidRPr="00CA6143" w:rsidRDefault="00725FEA" w:rsidP="00725FE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I</w:t>
                      </w:r>
                      <w:r w:rsidRPr="00CA6143">
                        <w:rPr>
                          <w:rFonts w:ascii="Arial" w:hAnsi="Arial" w:cs="Arial"/>
                          <w:b/>
                          <w:i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Partnership W</w:t>
                      </w:r>
                      <w:r w:rsidRPr="00CA6143">
                        <w:rPr>
                          <w:rFonts w:ascii="Arial" w:hAnsi="Arial" w:cs="Arial"/>
                          <w:b/>
                          <w:i/>
                        </w:rPr>
                        <w:t>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AAC7E0A" wp14:editId="466C2F95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953260" cy="824230"/>
            <wp:effectExtent l="0" t="0" r="8890" b="0"/>
            <wp:wrapSquare wrapText="bothSides"/>
            <wp:docPr id="7" name="Picture 7" descr="C:\Users\MindySaunders\AppData\Local\Microsoft\Windows\INetCache\Content.Word\Gann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ndySaunders\AppData\Local\Microsoft\Windows\INetCache\Content.Word\Gannon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DC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6A3AF9" wp14:editId="6965461C">
                <wp:simplePos x="0" y="0"/>
                <wp:positionH relativeFrom="column">
                  <wp:posOffset>4384213</wp:posOffset>
                </wp:positionH>
                <wp:positionV relativeFrom="paragraph">
                  <wp:posOffset>0</wp:posOffset>
                </wp:positionV>
                <wp:extent cx="2360930" cy="969645"/>
                <wp:effectExtent l="0" t="0" r="1905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DE6F" w14:textId="07205FB1" w:rsidR="00725FEA" w:rsidRDefault="00725FEA" w:rsidP="00725FEA">
                            <w:pPr>
                              <w:spacing w:after="0" w:line="240" w:lineRule="auto"/>
                              <w:jc w:val="center"/>
                              <w:rPr>
                                <w:rFonts w:ascii="Univers LT Std 57 Cn" w:hAnsi="Univers LT Std 57 C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LT Std 57 Cn" w:hAnsi="Univers LT Std 57 Cn"/>
                                <w:b/>
                                <w:sz w:val="28"/>
                                <w:szCs w:val="28"/>
                              </w:rPr>
                              <w:t xml:space="preserve">Associate </w:t>
                            </w:r>
                            <w:r w:rsidR="00C93C76">
                              <w:rPr>
                                <w:rFonts w:ascii="Univers LT Std 57 Cn" w:hAnsi="Univers LT Std 57 Cn"/>
                                <w:b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AE44D0">
                              <w:rPr>
                                <w:rFonts w:ascii="Univers LT Std 57 Cn" w:hAnsi="Univers LT Std 57 Cn"/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</w:p>
                          <w:p w14:paraId="65CAC4EB" w14:textId="77777777" w:rsidR="003B4756" w:rsidRDefault="00725FEA" w:rsidP="00725FEA">
                            <w:pPr>
                              <w:spacing w:after="0" w:line="240" w:lineRule="auto"/>
                              <w:jc w:val="center"/>
                              <w:rPr>
                                <w:rFonts w:ascii="Univers LT Std 57 Cn" w:hAnsi="Univers LT Std 57 C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LT Std 57 Cn" w:hAnsi="Univers LT Std 57 C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4756">
                              <w:rPr>
                                <w:rFonts w:ascii="Univers LT Std 57 Cn" w:hAnsi="Univers LT Std 57 Cn"/>
                                <w:b/>
                                <w:sz w:val="28"/>
                                <w:szCs w:val="28"/>
                              </w:rPr>
                              <w:t>Early Childhood Education/</w:t>
                            </w:r>
                          </w:p>
                          <w:p w14:paraId="68960A42" w14:textId="7AC80091" w:rsidR="00725FEA" w:rsidRDefault="003B4756" w:rsidP="00725FEA">
                            <w:pPr>
                              <w:spacing w:after="0" w:line="240" w:lineRule="auto"/>
                              <w:jc w:val="center"/>
                              <w:rPr>
                                <w:rFonts w:ascii="Univers LT Std 57 Cn" w:hAnsi="Univers LT Std 57 C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LT Std 57 Cn" w:hAnsi="Univers LT Std 57 Cn"/>
                                <w:b/>
                                <w:sz w:val="28"/>
                                <w:szCs w:val="28"/>
                              </w:rPr>
                              <w:t>Early Intervention</w:t>
                            </w:r>
                          </w:p>
                          <w:p w14:paraId="5F14802F" w14:textId="0AC3F366" w:rsidR="00725FEA" w:rsidRPr="00CA6143" w:rsidRDefault="00725FEA" w:rsidP="00725FEA">
                            <w:pPr>
                              <w:spacing w:after="0" w:line="240" w:lineRule="auto"/>
                              <w:jc w:val="center"/>
                              <w:rPr>
                                <w:rFonts w:ascii="Univers LT Std 57 Cn" w:hAnsi="Univers LT Std 57 C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vers LT Std 57 Cn" w:hAnsi="Univers LT Std 57 Cn"/>
                                <w:b/>
                                <w:sz w:val="28"/>
                                <w:szCs w:val="28"/>
                              </w:rPr>
                              <w:t>Planning Worksheet</w:t>
                            </w:r>
                            <w:r w:rsidR="00BB1AEA">
                              <w:rPr>
                                <w:rFonts w:ascii="Univers LT Std 57 Cn" w:hAnsi="Univers LT Std 57 Cn"/>
                                <w:b/>
                                <w:sz w:val="28"/>
                                <w:szCs w:val="28"/>
                              </w:rPr>
                              <w:t>-AY2019-2020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3AF9" id="_x0000_s1027" type="#_x0000_t202" style="position:absolute;left:0;text-align:left;margin-left:345.2pt;margin-top:0;width:185.9pt;height:76.3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+rJAIAAEs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nNKDNPY&#10;okcxBPIGBlJEdnrrS3R6sOgWBrzGLqdKvb0H/tUTA5uOmZ24dQ76TrAGs5vGl9nF0xHHR5C6/wAN&#10;hmH7AAloaJ2O1CEZBNGxS8dzZ2IqHC+Lq0W+vEITR9tysVzM5ikEK59eW+fDOwGaRKGiDjuf0Nnh&#10;3oeYDSufXGIwD0o2W6lUUtyu3ihHDgynZJu+E/pPbsqQHqPPi/lIwF8h8vT9CULLgOOupK7o9dmJ&#10;lZG2t6ZJwxiYVKOMKStz4jFSN5IYhnpIDUskR45raI5IrINxunEbUejAfaekx8muqP+2Z05Qot4b&#10;bM5yOpvFVUjKbP66QMVdWupLCzMcoSoaKBnFTUjrE3kzcItNbGXi9zmTU8o4sYn203bFlbjUk9fz&#10;P2D9AwAA//8DAFBLAwQUAAYACAAAACEA6dbYct4AAAAJAQAADwAAAGRycy9kb3ducmV2LnhtbEyP&#10;wW7CMBBE75X6D9ZW6q3YRCUtaRxUIXHh1hS1HE1sYkO8jmID4e+7nMptRzOafVMuRt+xsxmiCyhh&#10;OhHADDZBO2wlbL5XL+/AYlKoVRfQSLiaCIvq8aFUhQ4X/DLnOrWMSjAWSoJNqS84j401XsVJ6A2S&#10;tw+DV4nk0HI9qAuV+45nQuTcK4f0wareLK1pjvXJS4jH6Wr2Gw4bu11fbX3Yuh+3Xkr5/DR+fgBL&#10;Zkz/YbjhEzpUxLQLJ9SRdRLyuXilqARadLNFnmXAdnTNsjfgVcnvF1R/AAAA//8DAFBLAQItABQA&#10;BgAIAAAAIQC2gziS/gAAAOEBAAATAAAAAAAAAAAAAAAAAAAAAABbQ29udGVudF9UeXBlc10ueG1s&#10;UEsBAi0AFAAGAAgAAAAhADj9If/WAAAAlAEAAAsAAAAAAAAAAAAAAAAALwEAAF9yZWxzLy5yZWxz&#10;UEsBAi0AFAAGAAgAAAAhAE+gb6skAgAASwQAAA4AAAAAAAAAAAAAAAAALgIAAGRycy9lMm9Eb2Mu&#10;eG1sUEsBAi0AFAAGAAgAAAAhAOnW2HLeAAAACQEAAA8AAAAAAAAAAAAAAAAAfgQAAGRycy9kb3du&#10;cmV2LnhtbFBLBQYAAAAABAAEAPMAAACJBQAAAAA=&#10;">
                <v:textbox>
                  <w:txbxContent>
                    <w:p w14:paraId="31C4DE6F" w14:textId="07205FB1" w:rsidR="00725FEA" w:rsidRDefault="00725FEA" w:rsidP="00725FEA">
                      <w:pPr>
                        <w:spacing w:after="0" w:line="240" w:lineRule="auto"/>
                        <w:jc w:val="center"/>
                        <w:rPr>
                          <w:rFonts w:ascii="Univers LT Std 57 Cn" w:hAnsi="Univers LT Std 57 C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nivers LT Std 57 Cn" w:hAnsi="Univers LT Std 57 Cn"/>
                          <w:b/>
                          <w:sz w:val="28"/>
                          <w:szCs w:val="28"/>
                        </w:rPr>
                        <w:t xml:space="preserve">Associate </w:t>
                      </w:r>
                      <w:r w:rsidR="00C93C76">
                        <w:rPr>
                          <w:rFonts w:ascii="Univers LT Std 57 Cn" w:hAnsi="Univers LT Std 57 Cn"/>
                          <w:b/>
                          <w:sz w:val="28"/>
                          <w:szCs w:val="28"/>
                        </w:rPr>
                        <w:t xml:space="preserve">of </w:t>
                      </w:r>
                      <w:r w:rsidR="00AE44D0">
                        <w:rPr>
                          <w:rFonts w:ascii="Univers LT Std 57 Cn" w:hAnsi="Univers LT Std 57 Cn"/>
                          <w:b/>
                          <w:sz w:val="28"/>
                          <w:szCs w:val="28"/>
                        </w:rPr>
                        <w:t>Arts</w:t>
                      </w:r>
                    </w:p>
                    <w:p w14:paraId="65CAC4EB" w14:textId="77777777" w:rsidR="003B4756" w:rsidRDefault="00725FEA" w:rsidP="00725FEA">
                      <w:pPr>
                        <w:spacing w:after="0" w:line="240" w:lineRule="auto"/>
                        <w:jc w:val="center"/>
                        <w:rPr>
                          <w:rFonts w:ascii="Univers LT Std 57 Cn" w:hAnsi="Univers LT Std 57 C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nivers LT Std 57 Cn" w:hAnsi="Univers LT Std 57 C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B4756">
                        <w:rPr>
                          <w:rFonts w:ascii="Univers LT Std 57 Cn" w:hAnsi="Univers LT Std 57 Cn"/>
                          <w:b/>
                          <w:sz w:val="28"/>
                          <w:szCs w:val="28"/>
                        </w:rPr>
                        <w:t>Early Childhood Education/</w:t>
                      </w:r>
                    </w:p>
                    <w:p w14:paraId="68960A42" w14:textId="7AC80091" w:rsidR="00725FEA" w:rsidRDefault="003B4756" w:rsidP="00725FEA">
                      <w:pPr>
                        <w:spacing w:after="0" w:line="240" w:lineRule="auto"/>
                        <w:jc w:val="center"/>
                        <w:rPr>
                          <w:rFonts w:ascii="Univers LT Std 57 Cn" w:hAnsi="Univers LT Std 57 C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nivers LT Std 57 Cn" w:hAnsi="Univers LT Std 57 Cn"/>
                          <w:b/>
                          <w:sz w:val="28"/>
                          <w:szCs w:val="28"/>
                        </w:rPr>
                        <w:t>Early Intervention</w:t>
                      </w:r>
                    </w:p>
                    <w:p w14:paraId="5F14802F" w14:textId="0AC3F366" w:rsidR="00725FEA" w:rsidRPr="00CA6143" w:rsidRDefault="00725FEA" w:rsidP="00725FEA">
                      <w:pPr>
                        <w:spacing w:after="0" w:line="240" w:lineRule="auto"/>
                        <w:jc w:val="center"/>
                        <w:rPr>
                          <w:rFonts w:ascii="Univers LT Std 57 Cn" w:hAnsi="Univers LT Std 57 C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nivers LT Std 57 Cn" w:hAnsi="Univers LT Std 57 Cn"/>
                          <w:b/>
                          <w:sz w:val="28"/>
                          <w:szCs w:val="28"/>
                        </w:rPr>
                        <w:t>Planning Worksheet</w:t>
                      </w:r>
                      <w:r w:rsidR="00BB1AEA">
                        <w:rPr>
                          <w:rFonts w:ascii="Univers LT Std 57 Cn" w:hAnsi="Univers LT Std 57 Cn"/>
                          <w:b/>
                          <w:sz w:val="28"/>
                          <w:szCs w:val="28"/>
                        </w:rPr>
                        <w:t>-AY2019-2020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1DAC4" w14:textId="77777777" w:rsidR="00725FEA" w:rsidRPr="00C84882" w:rsidRDefault="00725FEA" w:rsidP="00725FEA">
      <w:pPr>
        <w:spacing w:after="0" w:line="240" w:lineRule="auto"/>
        <w:rPr>
          <w:rFonts w:ascii="Univers LT Std 57 Cn" w:hAnsi="Univers LT Std 57 Cn"/>
          <w:b/>
          <w:i/>
          <w:sz w:val="12"/>
          <w:szCs w:val="12"/>
        </w:rPr>
      </w:pPr>
    </w:p>
    <w:p w14:paraId="3D626B0B" w14:textId="77777777" w:rsidR="00725FEA" w:rsidRPr="002B646E" w:rsidRDefault="00725FEA" w:rsidP="00725FEA">
      <w:pPr>
        <w:spacing w:after="0" w:line="240" w:lineRule="auto"/>
        <w:rPr>
          <w:rFonts w:ascii="Univers LT Std 57 Cn" w:hAnsi="Univers LT Std 57 Cn"/>
          <w:b/>
          <w:i/>
          <w:sz w:val="24"/>
          <w:szCs w:val="24"/>
        </w:rPr>
      </w:pPr>
      <w:r w:rsidRPr="002B646E">
        <w:rPr>
          <w:rFonts w:ascii="Univers LT Std 57 Cn" w:hAnsi="Univers LT Std 57 Cn"/>
          <w:b/>
          <w:i/>
          <w:sz w:val="24"/>
          <w:szCs w:val="24"/>
        </w:rPr>
        <w:t xml:space="preserve">Student Name: </w:t>
      </w:r>
      <w:r>
        <w:rPr>
          <w:rFonts w:ascii="Univers LT Std 57 Cn" w:hAnsi="Univers LT Std 57 Cn"/>
          <w:b/>
          <w:i/>
          <w:sz w:val="24"/>
          <w:szCs w:val="24"/>
          <w:u w:val="single"/>
        </w:rPr>
        <w:tab/>
      </w:r>
      <w:r>
        <w:rPr>
          <w:rFonts w:ascii="Univers LT Std 57 Cn" w:hAnsi="Univers LT Std 57 Cn"/>
          <w:b/>
          <w:i/>
          <w:sz w:val="24"/>
          <w:szCs w:val="24"/>
          <w:u w:val="single"/>
        </w:rPr>
        <w:tab/>
      </w:r>
      <w:r>
        <w:rPr>
          <w:rFonts w:ascii="Univers LT Std 57 Cn" w:hAnsi="Univers LT Std 57 Cn"/>
          <w:b/>
          <w:i/>
          <w:sz w:val="24"/>
          <w:szCs w:val="24"/>
          <w:u w:val="single"/>
        </w:rPr>
        <w:tab/>
      </w:r>
      <w:r>
        <w:rPr>
          <w:rFonts w:ascii="Univers LT Std 57 Cn" w:hAnsi="Univers LT Std 57 Cn"/>
          <w:b/>
          <w:i/>
          <w:sz w:val="24"/>
          <w:szCs w:val="24"/>
          <w:u w:val="single"/>
        </w:rPr>
        <w:tab/>
      </w:r>
      <w:r>
        <w:rPr>
          <w:rFonts w:ascii="Univers LT Std 57 Cn" w:hAnsi="Univers LT Std 57 Cn"/>
          <w:b/>
          <w:i/>
          <w:sz w:val="24"/>
          <w:szCs w:val="24"/>
          <w:u w:val="single"/>
        </w:rPr>
        <w:tab/>
      </w:r>
      <w:r>
        <w:rPr>
          <w:rFonts w:ascii="Univers LT Std 57 Cn" w:hAnsi="Univers LT Std 57 Cn"/>
          <w:b/>
          <w:i/>
          <w:sz w:val="24"/>
          <w:szCs w:val="24"/>
          <w:u w:val="single"/>
        </w:rPr>
        <w:tab/>
      </w:r>
      <w:r w:rsidRPr="002B646E">
        <w:rPr>
          <w:rFonts w:ascii="Univers LT Std 57 Cn" w:hAnsi="Univers LT Std 57 Cn"/>
          <w:b/>
          <w:i/>
          <w:sz w:val="24"/>
          <w:szCs w:val="24"/>
        </w:rPr>
        <w:t xml:space="preserve"> </w:t>
      </w:r>
      <w:r>
        <w:rPr>
          <w:rFonts w:ascii="Univers LT Std 57 Cn" w:hAnsi="Univers LT Std 57 Cn"/>
          <w:b/>
          <w:i/>
          <w:sz w:val="24"/>
          <w:szCs w:val="24"/>
        </w:rPr>
        <w:t>Term</w:t>
      </w:r>
      <w:r w:rsidRPr="002B646E">
        <w:rPr>
          <w:rFonts w:ascii="Univers LT Std 57 Cn" w:hAnsi="Univers LT Std 57 Cn"/>
          <w:b/>
          <w:i/>
          <w:sz w:val="24"/>
          <w:szCs w:val="24"/>
        </w:rPr>
        <w:t xml:space="preserve"> Started: </w:t>
      </w:r>
      <w:r>
        <w:rPr>
          <w:rFonts w:ascii="Univers LT Std 57 Cn" w:hAnsi="Univers LT Std 57 Cn"/>
          <w:b/>
          <w:i/>
          <w:sz w:val="24"/>
          <w:szCs w:val="24"/>
          <w:u w:val="single"/>
        </w:rPr>
        <w:tab/>
      </w:r>
      <w:r>
        <w:rPr>
          <w:rFonts w:ascii="Univers LT Std 57 Cn" w:hAnsi="Univers LT Std 57 Cn"/>
          <w:b/>
          <w:i/>
          <w:sz w:val="24"/>
          <w:szCs w:val="24"/>
          <w:u w:val="single"/>
        </w:rPr>
        <w:tab/>
      </w:r>
      <w:r>
        <w:rPr>
          <w:rFonts w:ascii="Univers LT Std 57 Cn" w:hAnsi="Univers LT Std 57 Cn"/>
          <w:b/>
          <w:i/>
          <w:sz w:val="24"/>
          <w:szCs w:val="24"/>
          <w:u w:val="single"/>
        </w:rPr>
        <w:tab/>
      </w:r>
    </w:p>
    <w:p w14:paraId="03B156AC" w14:textId="77777777" w:rsidR="00401A6D" w:rsidRPr="00C84882" w:rsidRDefault="00401A6D" w:rsidP="00401A6D">
      <w:pPr>
        <w:spacing w:after="0" w:line="240" w:lineRule="auto"/>
        <w:rPr>
          <w:rFonts w:ascii="Univers LT Std 57 Cn" w:hAnsi="Univers LT Std 57 Cn"/>
          <w:b/>
          <w:i/>
          <w:sz w:val="12"/>
          <w:szCs w:val="12"/>
        </w:rPr>
      </w:pPr>
    </w:p>
    <w:p w14:paraId="4556B783" w14:textId="09C58A70" w:rsidR="00401A6D" w:rsidRPr="00F75A4A" w:rsidRDefault="00C93C76" w:rsidP="00401A6D">
      <w:pPr>
        <w:spacing w:after="0" w:line="240" w:lineRule="auto"/>
        <w:rPr>
          <w:rFonts w:ascii="Univers LT Std 57 Cn" w:hAnsi="Univers LT Std 57 Cn"/>
          <w:b/>
          <w:i/>
        </w:rPr>
      </w:pPr>
      <w:r>
        <w:rPr>
          <w:rFonts w:ascii="Univers LT Std 57 Cn" w:hAnsi="Univers LT Std 57 Cn"/>
          <w:b/>
          <w:i/>
        </w:rPr>
        <w:t>Liberal Studies Core Curriculum</w:t>
      </w:r>
      <w:r w:rsidR="0017618A" w:rsidRPr="00F75A4A">
        <w:rPr>
          <w:rFonts w:ascii="Univers LT Std 57 Cn" w:hAnsi="Univers LT Std 57 Cn"/>
          <w:b/>
          <w:i/>
        </w:rPr>
        <w:t xml:space="preserve"> </w:t>
      </w:r>
      <w:r w:rsidR="00401A6D" w:rsidRPr="00F75A4A">
        <w:rPr>
          <w:rFonts w:ascii="Univers LT Std 57 Cn" w:hAnsi="Univers LT Std 57 Cn"/>
          <w:b/>
          <w:i/>
        </w:rPr>
        <w:t>Courses</w:t>
      </w:r>
    </w:p>
    <w:tbl>
      <w:tblPr>
        <w:tblStyle w:val="TableGrid"/>
        <w:tblW w:w="1113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27"/>
        <w:gridCol w:w="4410"/>
        <w:gridCol w:w="810"/>
        <w:gridCol w:w="2430"/>
        <w:gridCol w:w="1260"/>
        <w:gridCol w:w="900"/>
      </w:tblGrid>
      <w:tr w:rsidR="00481AF3" w:rsidRPr="00F75A4A" w14:paraId="0643F83D" w14:textId="77777777" w:rsidTr="0028120A">
        <w:tc>
          <w:tcPr>
            <w:tcW w:w="1327" w:type="dxa"/>
            <w:shd w:val="clear" w:color="auto" w:fill="BFBFBF"/>
          </w:tcPr>
          <w:p w14:paraId="2ACAEAD1" w14:textId="77777777" w:rsidR="00703EBC" w:rsidRPr="00F75A4A" w:rsidRDefault="00703EBC" w:rsidP="00703EBC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Course #</w:t>
            </w:r>
          </w:p>
        </w:tc>
        <w:tc>
          <w:tcPr>
            <w:tcW w:w="4410" w:type="dxa"/>
            <w:shd w:val="clear" w:color="auto" w:fill="BFBFBF"/>
          </w:tcPr>
          <w:p w14:paraId="459F1FAE" w14:textId="77777777" w:rsidR="00703EBC" w:rsidRPr="00F75A4A" w:rsidRDefault="00703EBC" w:rsidP="00703EBC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Course Name</w:t>
            </w:r>
          </w:p>
        </w:tc>
        <w:tc>
          <w:tcPr>
            <w:tcW w:w="810" w:type="dxa"/>
            <w:shd w:val="clear" w:color="auto" w:fill="BFBFBF"/>
          </w:tcPr>
          <w:p w14:paraId="048F2231" w14:textId="77777777" w:rsidR="00703EBC" w:rsidRPr="00F75A4A" w:rsidRDefault="00703EBC" w:rsidP="00703EBC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Credit Hours</w:t>
            </w:r>
          </w:p>
        </w:tc>
        <w:tc>
          <w:tcPr>
            <w:tcW w:w="2430" w:type="dxa"/>
            <w:shd w:val="clear" w:color="auto" w:fill="BFBFBF"/>
          </w:tcPr>
          <w:p w14:paraId="021F6C53" w14:textId="7A5C98D7" w:rsidR="00703EBC" w:rsidRPr="00F75A4A" w:rsidRDefault="00703EBC" w:rsidP="00703EBC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Prerequisite</w:t>
            </w:r>
          </w:p>
        </w:tc>
        <w:tc>
          <w:tcPr>
            <w:tcW w:w="1260" w:type="dxa"/>
            <w:shd w:val="clear" w:color="auto" w:fill="BFBFBF"/>
          </w:tcPr>
          <w:p w14:paraId="0A8B5A50" w14:textId="77777777" w:rsidR="00703EBC" w:rsidRPr="00F75A4A" w:rsidRDefault="003D77CE" w:rsidP="00703EBC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Term</w:t>
            </w:r>
          </w:p>
          <w:p w14:paraId="1F145E59" w14:textId="77777777" w:rsidR="00703EBC" w:rsidRPr="00F75A4A" w:rsidRDefault="00703EBC" w:rsidP="00703EBC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Completed</w:t>
            </w:r>
          </w:p>
        </w:tc>
        <w:tc>
          <w:tcPr>
            <w:tcW w:w="900" w:type="dxa"/>
            <w:shd w:val="clear" w:color="auto" w:fill="BFBFBF"/>
          </w:tcPr>
          <w:p w14:paraId="6B74380A" w14:textId="77777777" w:rsidR="00703EBC" w:rsidRPr="00F75A4A" w:rsidRDefault="00703EBC" w:rsidP="00703EBC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Course</w:t>
            </w:r>
          </w:p>
          <w:p w14:paraId="6496BFAB" w14:textId="7C752C8C" w:rsidR="00703EBC" w:rsidRPr="00F75A4A" w:rsidRDefault="00703EBC" w:rsidP="00703EBC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Grade</w:t>
            </w:r>
            <w:r w:rsidR="002A0FFC" w:rsidRPr="00F75A4A">
              <w:rPr>
                <w:rFonts w:ascii="Univers LT Std 57 Cn" w:eastAsia="Calibri" w:hAnsi="Univers LT Std 57 Cn" w:cs="Times New Roman"/>
                <w:b/>
              </w:rPr>
              <w:t>*</w:t>
            </w:r>
          </w:p>
        </w:tc>
      </w:tr>
      <w:tr w:rsidR="00481AF3" w:rsidRPr="00F75A4A" w14:paraId="709BEEF6" w14:textId="77777777" w:rsidTr="0028120A">
        <w:tc>
          <w:tcPr>
            <w:tcW w:w="1327" w:type="dxa"/>
            <w:shd w:val="clear" w:color="auto" w:fill="auto"/>
          </w:tcPr>
          <w:p w14:paraId="7896EBF6" w14:textId="77777777" w:rsidR="00703EBC" w:rsidRPr="00F75A4A" w:rsidRDefault="00CB1A35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Varies</w:t>
            </w:r>
          </w:p>
        </w:tc>
        <w:tc>
          <w:tcPr>
            <w:tcW w:w="4410" w:type="dxa"/>
          </w:tcPr>
          <w:p w14:paraId="50E73839" w14:textId="77777777" w:rsidR="00703EBC" w:rsidRPr="00F75A4A" w:rsidRDefault="00703EB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First Year Seminar</w:t>
            </w:r>
          </w:p>
        </w:tc>
        <w:tc>
          <w:tcPr>
            <w:tcW w:w="810" w:type="dxa"/>
          </w:tcPr>
          <w:p w14:paraId="5164C649" w14:textId="77777777" w:rsidR="00703EBC" w:rsidRPr="00F75A4A" w:rsidRDefault="00703EBC" w:rsidP="00481AF3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2</w:t>
            </w:r>
          </w:p>
        </w:tc>
        <w:tc>
          <w:tcPr>
            <w:tcW w:w="2430" w:type="dxa"/>
          </w:tcPr>
          <w:p w14:paraId="2217C7B9" w14:textId="77777777" w:rsidR="00703EBC" w:rsidRPr="00F75A4A" w:rsidRDefault="00703EB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0555B896" w14:textId="77777777" w:rsidR="00703EBC" w:rsidRPr="00F75A4A" w:rsidRDefault="00703EB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449704B2" w14:textId="77777777" w:rsidR="00703EBC" w:rsidRPr="00F75A4A" w:rsidRDefault="00703EB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81AF3" w:rsidRPr="00F75A4A" w14:paraId="6FFD6CFF" w14:textId="77777777" w:rsidTr="0028120A">
        <w:tc>
          <w:tcPr>
            <w:tcW w:w="1327" w:type="dxa"/>
            <w:shd w:val="clear" w:color="auto" w:fill="auto"/>
          </w:tcPr>
          <w:p w14:paraId="292B4C74" w14:textId="77777777" w:rsidR="00703EBC" w:rsidRPr="00F75A4A" w:rsidRDefault="00703EB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LENG 111</w:t>
            </w:r>
          </w:p>
        </w:tc>
        <w:tc>
          <w:tcPr>
            <w:tcW w:w="4410" w:type="dxa"/>
          </w:tcPr>
          <w:p w14:paraId="7D20C5FE" w14:textId="77777777" w:rsidR="00703EBC" w:rsidRPr="00F75A4A" w:rsidRDefault="00703EB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 xml:space="preserve">College Composition </w:t>
            </w:r>
          </w:p>
        </w:tc>
        <w:tc>
          <w:tcPr>
            <w:tcW w:w="810" w:type="dxa"/>
          </w:tcPr>
          <w:p w14:paraId="6D58A8E4" w14:textId="77777777" w:rsidR="00703EBC" w:rsidRPr="00F75A4A" w:rsidRDefault="00703EBC" w:rsidP="00481AF3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7D542A56" w14:textId="77777777" w:rsidR="00703EBC" w:rsidRPr="00F75A4A" w:rsidRDefault="00703EB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20E91AA8" w14:textId="77777777" w:rsidR="00703EBC" w:rsidRPr="00F75A4A" w:rsidRDefault="00703EB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29B06AC9" w14:textId="77777777" w:rsidR="00703EBC" w:rsidRPr="00F75A4A" w:rsidRDefault="00703EB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CB1A35" w:rsidRPr="00F75A4A" w14:paraId="76B77195" w14:textId="77777777" w:rsidTr="0028120A">
        <w:tc>
          <w:tcPr>
            <w:tcW w:w="1327" w:type="dxa"/>
            <w:shd w:val="clear" w:color="auto" w:fill="auto"/>
          </w:tcPr>
          <w:p w14:paraId="684B5384" w14:textId="77777777" w:rsidR="00CB1A35" w:rsidRPr="00F75A4A" w:rsidRDefault="00CB1A35" w:rsidP="00CB1A35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LENG 112</w:t>
            </w:r>
          </w:p>
        </w:tc>
        <w:tc>
          <w:tcPr>
            <w:tcW w:w="4410" w:type="dxa"/>
          </w:tcPr>
          <w:p w14:paraId="2CCFE9E9" w14:textId="77777777" w:rsidR="00CB1A35" w:rsidRPr="00F75A4A" w:rsidRDefault="00CB1A35" w:rsidP="00CB1A35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 xml:space="preserve">Critical Analysis and Composition </w:t>
            </w:r>
          </w:p>
        </w:tc>
        <w:tc>
          <w:tcPr>
            <w:tcW w:w="810" w:type="dxa"/>
          </w:tcPr>
          <w:p w14:paraId="3F4D6C42" w14:textId="77777777" w:rsidR="00CB1A35" w:rsidRPr="00F75A4A" w:rsidRDefault="00CB1A35" w:rsidP="00CB1A35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183EE6F0" w14:textId="77777777" w:rsidR="00CB1A35" w:rsidRPr="00F75A4A" w:rsidRDefault="00CB1A35" w:rsidP="00CB1A35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LENG 111</w:t>
            </w:r>
          </w:p>
        </w:tc>
        <w:tc>
          <w:tcPr>
            <w:tcW w:w="1260" w:type="dxa"/>
          </w:tcPr>
          <w:p w14:paraId="402E3930" w14:textId="77777777" w:rsidR="00CB1A35" w:rsidRPr="00F75A4A" w:rsidRDefault="00CB1A35" w:rsidP="00CB1A35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4854C286" w14:textId="77777777" w:rsidR="00CB1A35" w:rsidRPr="00F75A4A" w:rsidRDefault="00CB1A35" w:rsidP="00CB1A35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CB1A35" w:rsidRPr="00F75A4A" w14:paraId="2D6E23E9" w14:textId="77777777" w:rsidTr="0028120A">
        <w:tc>
          <w:tcPr>
            <w:tcW w:w="1327" w:type="dxa"/>
            <w:shd w:val="clear" w:color="auto" w:fill="auto"/>
          </w:tcPr>
          <w:p w14:paraId="103458AC" w14:textId="77777777" w:rsidR="00CB1A35" w:rsidRPr="00F75A4A" w:rsidRDefault="00CB1A35" w:rsidP="00CB1A35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SPCH 111</w:t>
            </w:r>
          </w:p>
        </w:tc>
        <w:tc>
          <w:tcPr>
            <w:tcW w:w="4410" w:type="dxa"/>
          </w:tcPr>
          <w:p w14:paraId="433A6838" w14:textId="77777777" w:rsidR="00CB1A35" w:rsidRPr="00F75A4A" w:rsidRDefault="00CB1A35" w:rsidP="00CB1A35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Public Speaking</w:t>
            </w:r>
          </w:p>
        </w:tc>
        <w:tc>
          <w:tcPr>
            <w:tcW w:w="810" w:type="dxa"/>
          </w:tcPr>
          <w:p w14:paraId="32BD0CDA" w14:textId="77777777" w:rsidR="00CB1A35" w:rsidRPr="00F75A4A" w:rsidRDefault="00CB1A35" w:rsidP="00CB1A35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19A2DF3D" w14:textId="77777777" w:rsidR="00CB1A35" w:rsidRPr="00F75A4A" w:rsidRDefault="00CB1A35" w:rsidP="00CB1A35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185AEB0C" w14:textId="77777777" w:rsidR="00CB1A35" w:rsidRPr="00F75A4A" w:rsidRDefault="00CB1A35" w:rsidP="00CB1A35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72F7F490" w14:textId="77777777" w:rsidR="00CB1A35" w:rsidRPr="00F75A4A" w:rsidRDefault="00CB1A35" w:rsidP="00CB1A35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6B5CB1" w:rsidRPr="00F75A4A" w14:paraId="68D6791E" w14:textId="77777777" w:rsidTr="0028120A">
        <w:tc>
          <w:tcPr>
            <w:tcW w:w="1327" w:type="dxa"/>
            <w:shd w:val="clear" w:color="auto" w:fill="auto"/>
          </w:tcPr>
          <w:p w14:paraId="75647530" w14:textId="77777777" w:rsidR="006B5CB1" w:rsidRPr="00F75A4A" w:rsidRDefault="006B5CB1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LPHI 131</w:t>
            </w:r>
          </w:p>
        </w:tc>
        <w:tc>
          <w:tcPr>
            <w:tcW w:w="4410" w:type="dxa"/>
          </w:tcPr>
          <w:p w14:paraId="29F0A095" w14:textId="77777777" w:rsidR="006B5CB1" w:rsidRPr="00F75A4A" w:rsidRDefault="006B5CB1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 xml:space="preserve">Intro to Philosophy </w:t>
            </w:r>
          </w:p>
        </w:tc>
        <w:tc>
          <w:tcPr>
            <w:tcW w:w="810" w:type="dxa"/>
          </w:tcPr>
          <w:p w14:paraId="0F4D4E92" w14:textId="77777777" w:rsidR="006B5CB1" w:rsidRPr="00F75A4A" w:rsidRDefault="006B5CB1" w:rsidP="006B5CB1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23CBF3BC" w14:textId="77777777" w:rsidR="006B5CB1" w:rsidRPr="00F75A4A" w:rsidRDefault="006B5CB1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62522BB7" w14:textId="77777777" w:rsidR="006B5CB1" w:rsidRPr="00F75A4A" w:rsidRDefault="006B5CB1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05640312" w14:textId="77777777" w:rsidR="006B5CB1" w:rsidRPr="00F75A4A" w:rsidRDefault="006B5CB1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6B5CB1" w:rsidRPr="00F75A4A" w14:paraId="4B7C7484" w14:textId="77777777" w:rsidTr="0028120A">
        <w:tc>
          <w:tcPr>
            <w:tcW w:w="1327" w:type="dxa"/>
            <w:shd w:val="clear" w:color="auto" w:fill="auto"/>
          </w:tcPr>
          <w:p w14:paraId="7DA9115F" w14:textId="77777777" w:rsidR="006B5CB1" w:rsidRPr="00F75A4A" w:rsidRDefault="006B5CB1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LTHE 101</w:t>
            </w:r>
          </w:p>
        </w:tc>
        <w:tc>
          <w:tcPr>
            <w:tcW w:w="4410" w:type="dxa"/>
          </w:tcPr>
          <w:p w14:paraId="5A0C6F08" w14:textId="00625A68" w:rsidR="006B5CB1" w:rsidRPr="00F75A4A" w:rsidRDefault="006B5CB1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Foundation</w:t>
            </w:r>
            <w:r w:rsidR="0015122C" w:rsidRPr="00F75A4A">
              <w:rPr>
                <w:rFonts w:ascii="Univers LT Std 57 Cn" w:eastAsia="Calibri" w:hAnsi="Univers LT Std 57 Cn" w:cs="Times New Roman"/>
              </w:rPr>
              <w:t>s</w:t>
            </w:r>
            <w:r w:rsidRPr="00F75A4A">
              <w:rPr>
                <w:rFonts w:ascii="Univers LT Std 57 Cn" w:eastAsia="Calibri" w:hAnsi="Univers LT Std 57 Cn" w:cs="Times New Roman"/>
              </w:rPr>
              <w:t xml:space="preserve"> of Theology</w:t>
            </w:r>
          </w:p>
        </w:tc>
        <w:tc>
          <w:tcPr>
            <w:tcW w:w="810" w:type="dxa"/>
          </w:tcPr>
          <w:p w14:paraId="2A0C7A1F" w14:textId="77777777" w:rsidR="006B5CB1" w:rsidRPr="00F75A4A" w:rsidRDefault="006B5CB1" w:rsidP="006B5CB1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3BB5C689" w14:textId="77777777" w:rsidR="006B5CB1" w:rsidRPr="00F75A4A" w:rsidRDefault="006B5CB1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478E565A" w14:textId="77777777" w:rsidR="006B5CB1" w:rsidRPr="00F75A4A" w:rsidRDefault="006B5CB1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3A9399B4" w14:textId="77777777" w:rsidR="006B5CB1" w:rsidRPr="00F75A4A" w:rsidRDefault="006B5CB1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650B26" w:rsidRPr="00F75A4A" w14:paraId="269F78FB" w14:textId="77777777" w:rsidTr="0028120A">
        <w:tc>
          <w:tcPr>
            <w:tcW w:w="1327" w:type="dxa"/>
            <w:shd w:val="clear" w:color="auto" w:fill="auto"/>
          </w:tcPr>
          <w:p w14:paraId="036A90ED" w14:textId="22536C37" w:rsidR="00650B26" w:rsidRPr="00F75A4A" w:rsidRDefault="00650B26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MATH 111</w:t>
            </w:r>
          </w:p>
        </w:tc>
        <w:tc>
          <w:tcPr>
            <w:tcW w:w="4410" w:type="dxa"/>
          </w:tcPr>
          <w:p w14:paraId="2A46852D" w14:textId="1F6233BB" w:rsidR="00650B26" w:rsidRPr="00F75A4A" w:rsidRDefault="000B3B0E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College Algebra</w:t>
            </w:r>
          </w:p>
        </w:tc>
        <w:tc>
          <w:tcPr>
            <w:tcW w:w="810" w:type="dxa"/>
          </w:tcPr>
          <w:p w14:paraId="6E6FE836" w14:textId="15675697" w:rsidR="00650B26" w:rsidRPr="00F75A4A" w:rsidRDefault="000B3B0E" w:rsidP="006B5CB1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562C49CA" w14:textId="77777777" w:rsidR="00650B26" w:rsidRPr="00F75A4A" w:rsidRDefault="00650B26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7C17B30E" w14:textId="77777777" w:rsidR="00650B26" w:rsidRPr="00F75A4A" w:rsidRDefault="00650B26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343D16C6" w14:textId="77777777" w:rsidR="00650B26" w:rsidRPr="00F75A4A" w:rsidRDefault="00650B26" w:rsidP="006B5CB1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</w:tbl>
    <w:p w14:paraId="090889D6" w14:textId="77777777" w:rsidR="00401A6D" w:rsidRPr="00C84882" w:rsidRDefault="00401A6D" w:rsidP="00401A6D">
      <w:pPr>
        <w:spacing w:after="0" w:line="240" w:lineRule="auto"/>
        <w:rPr>
          <w:rFonts w:ascii="Univers LT Std 57 Cn" w:hAnsi="Univers LT Std 57 Cn"/>
          <w:b/>
          <w:i/>
          <w:sz w:val="12"/>
          <w:szCs w:val="12"/>
        </w:rPr>
      </w:pPr>
    </w:p>
    <w:p w14:paraId="279C7CA8" w14:textId="17ED1137" w:rsidR="00401A6D" w:rsidRPr="00F75A4A" w:rsidRDefault="00CE449E" w:rsidP="00401A6D">
      <w:pPr>
        <w:spacing w:after="0" w:line="240" w:lineRule="auto"/>
        <w:rPr>
          <w:rFonts w:ascii="Univers LT Std 57 Cn" w:eastAsia="Calibri" w:hAnsi="Univers LT Std 57 Cn" w:cs="Times New Roman"/>
          <w:b/>
          <w:i/>
        </w:rPr>
      </w:pPr>
      <w:r w:rsidRPr="00F75A4A">
        <w:rPr>
          <w:rFonts w:ascii="Univers LT Std 57 Cn" w:eastAsia="Calibri" w:hAnsi="Univers LT Std 57 Cn" w:cs="Times New Roman"/>
          <w:b/>
          <w:i/>
        </w:rPr>
        <w:t>Early Childhood Education/Early Intervention</w:t>
      </w:r>
      <w:r w:rsidR="00401A6D" w:rsidRPr="00F75A4A">
        <w:rPr>
          <w:rFonts w:ascii="Univers LT Std 57 Cn" w:eastAsia="Calibri" w:hAnsi="Univers LT Std 57 Cn" w:cs="Times New Roman"/>
          <w:b/>
          <w:i/>
        </w:rPr>
        <w:t xml:space="preserve"> </w:t>
      </w:r>
      <w:r w:rsidR="0017618A" w:rsidRPr="00F75A4A">
        <w:rPr>
          <w:rFonts w:ascii="Univers LT Std 57 Cn" w:eastAsia="Calibri" w:hAnsi="Univers LT Std 57 Cn" w:cs="Times New Roman"/>
          <w:b/>
          <w:i/>
        </w:rPr>
        <w:t xml:space="preserve">Major </w:t>
      </w:r>
      <w:r w:rsidR="00401A6D" w:rsidRPr="00F75A4A">
        <w:rPr>
          <w:rFonts w:ascii="Univers LT Std 57 Cn" w:eastAsia="Calibri" w:hAnsi="Univers LT Std 57 Cn" w:cs="Times New Roman"/>
          <w:b/>
          <w:i/>
        </w:rPr>
        <w:t>Courses</w:t>
      </w:r>
    </w:p>
    <w:tbl>
      <w:tblPr>
        <w:tblStyle w:val="TableGrid"/>
        <w:tblW w:w="1113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27"/>
        <w:gridCol w:w="4410"/>
        <w:gridCol w:w="810"/>
        <w:gridCol w:w="2430"/>
        <w:gridCol w:w="1260"/>
        <w:gridCol w:w="900"/>
      </w:tblGrid>
      <w:tr w:rsidR="00481AF3" w:rsidRPr="00F75A4A" w14:paraId="07E6783D" w14:textId="77777777" w:rsidTr="0028120A">
        <w:tc>
          <w:tcPr>
            <w:tcW w:w="1327" w:type="dxa"/>
            <w:shd w:val="clear" w:color="auto" w:fill="BFBFBF"/>
          </w:tcPr>
          <w:p w14:paraId="39670F6D" w14:textId="77777777" w:rsidR="00481AF3" w:rsidRPr="00F75A4A" w:rsidRDefault="00481AF3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Course #</w:t>
            </w:r>
          </w:p>
        </w:tc>
        <w:tc>
          <w:tcPr>
            <w:tcW w:w="4410" w:type="dxa"/>
            <w:shd w:val="clear" w:color="auto" w:fill="BFBFBF"/>
          </w:tcPr>
          <w:p w14:paraId="41C78CA2" w14:textId="77777777" w:rsidR="00481AF3" w:rsidRPr="00F75A4A" w:rsidRDefault="00141311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Course Name</w:t>
            </w:r>
          </w:p>
        </w:tc>
        <w:tc>
          <w:tcPr>
            <w:tcW w:w="810" w:type="dxa"/>
            <w:shd w:val="clear" w:color="auto" w:fill="BFBFBF"/>
          </w:tcPr>
          <w:p w14:paraId="1F6AF9FF" w14:textId="77777777" w:rsidR="00481AF3" w:rsidRPr="00F75A4A" w:rsidRDefault="00481AF3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Credit Hours</w:t>
            </w:r>
          </w:p>
        </w:tc>
        <w:tc>
          <w:tcPr>
            <w:tcW w:w="2430" w:type="dxa"/>
            <w:shd w:val="clear" w:color="auto" w:fill="BFBFBF"/>
          </w:tcPr>
          <w:p w14:paraId="660568A0" w14:textId="4D606C1C" w:rsidR="00481AF3" w:rsidRPr="00F75A4A" w:rsidRDefault="00481AF3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Prerequisite</w:t>
            </w:r>
          </w:p>
        </w:tc>
        <w:tc>
          <w:tcPr>
            <w:tcW w:w="1260" w:type="dxa"/>
            <w:shd w:val="clear" w:color="auto" w:fill="BFBFBF"/>
          </w:tcPr>
          <w:p w14:paraId="788BBCC8" w14:textId="77777777" w:rsidR="003D77CE" w:rsidRPr="00F75A4A" w:rsidRDefault="003D77CE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Term</w:t>
            </w:r>
          </w:p>
          <w:p w14:paraId="23D62BC2" w14:textId="77777777" w:rsidR="00481AF3" w:rsidRPr="00F75A4A" w:rsidRDefault="00481AF3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>Completed</w:t>
            </w:r>
          </w:p>
        </w:tc>
        <w:tc>
          <w:tcPr>
            <w:tcW w:w="900" w:type="dxa"/>
            <w:shd w:val="clear" w:color="auto" w:fill="BFBFBF"/>
          </w:tcPr>
          <w:p w14:paraId="6A5988EA" w14:textId="41B2CC69" w:rsidR="00481AF3" w:rsidRPr="00F75A4A" w:rsidRDefault="00141311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  <w:b/>
              </w:rPr>
            </w:pPr>
            <w:r w:rsidRPr="00F75A4A">
              <w:rPr>
                <w:rFonts w:ascii="Univers LT Std 57 Cn" w:eastAsia="Calibri" w:hAnsi="Univers LT Std 57 Cn" w:cs="Times New Roman"/>
                <w:b/>
              </w:rPr>
              <w:t xml:space="preserve">Course </w:t>
            </w:r>
            <w:r w:rsidR="00481AF3" w:rsidRPr="00F75A4A">
              <w:rPr>
                <w:rFonts w:ascii="Univers LT Std 57 Cn" w:eastAsia="Calibri" w:hAnsi="Univers LT Std 57 Cn" w:cs="Times New Roman"/>
                <w:b/>
              </w:rPr>
              <w:t>Grade</w:t>
            </w:r>
            <w:r w:rsidR="00D86215" w:rsidRPr="00F75A4A">
              <w:rPr>
                <w:rFonts w:ascii="Univers LT Std 57 Cn" w:eastAsia="Calibri" w:hAnsi="Univers LT Std 57 Cn" w:cs="Times New Roman"/>
                <w:b/>
              </w:rPr>
              <w:t>*</w:t>
            </w:r>
          </w:p>
        </w:tc>
      </w:tr>
      <w:tr w:rsidR="00625471" w:rsidRPr="00F75A4A" w14:paraId="107400D7" w14:textId="77777777" w:rsidTr="0028120A">
        <w:tc>
          <w:tcPr>
            <w:tcW w:w="1327" w:type="dxa"/>
          </w:tcPr>
          <w:p w14:paraId="2F9F7FF9" w14:textId="382E55F1" w:rsidR="00625471" w:rsidRPr="00F75A4A" w:rsidRDefault="00442325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EDCR 101</w:t>
            </w:r>
          </w:p>
        </w:tc>
        <w:tc>
          <w:tcPr>
            <w:tcW w:w="4410" w:type="dxa"/>
          </w:tcPr>
          <w:p w14:paraId="14FD35B2" w14:textId="75ECC6B2" w:rsidR="00625471" w:rsidRPr="00F75A4A" w:rsidRDefault="00442325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Psychology of Learning/Teaching</w:t>
            </w:r>
          </w:p>
        </w:tc>
        <w:tc>
          <w:tcPr>
            <w:tcW w:w="810" w:type="dxa"/>
          </w:tcPr>
          <w:p w14:paraId="5101B705" w14:textId="77777777" w:rsidR="00625471" w:rsidRPr="00F75A4A" w:rsidRDefault="00625471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49D70DFD" w14:textId="77777777" w:rsidR="00625471" w:rsidRPr="00F75A4A" w:rsidRDefault="00625471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5A406E36" w14:textId="77777777" w:rsidR="00625471" w:rsidRPr="00F75A4A" w:rsidRDefault="00625471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74D0FC82" w14:textId="77777777" w:rsidR="00625471" w:rsidRPr="00F75A4A" w:rsidRDefault="00625471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81AF3" w:rsidRPr="00F75A4A" w14:paraId="0473EA4D" w14:textId="77777777" w:rsidTr="0028120A">
        <w:tc>
          <w:tcPr>
            <w:tcW w:w="1327" w:type="dxa"/>
          </w:tcPr>
          <w:p w14:paraId="4D50E417" w14:textId="2A2AA6C2" w:rsidR="00481AF3" w:rsidRPr="00F75A4A" w:rsidRDefault="0015122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EDCR 103</w:t>
            </w:r>
          </w:p>
        </w:tc>
        <w:tc>
          <w:tcPr>
            <w:tcW w:w="4410" w:type="dxa"/>
          </w:tcPr>
          <w:p w14:paraId="334B11BC" w14:textId="2B4DD112" w:rsidR="00481AF3" w:rsidRPr="00F75A4A" w:rsidRDefault="0015122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Foundations of Teaching</w:t>
            </w:r>
          </w:p>
        </w:tc>
        <w:tc>
          <w:tcPr>
            <w:tcW w:w="810" w:type="dxa"/>
          </w:tcPr>
          <w:p w14:paraId="61F428CB" w14:textId="7EB15D0B" w:rsidR="00481AF3" w:rsidRPr="00F75A4A" w:rsidRDefault="0099624B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1</w:t>
            </w:r>
          </w:p>
        </w:tc>
        <w:tc>
          <w:tcPr>
            <w:tcW w:w="2430" w:type="dxa"/>
          </w:tcPr>
          <w:p w14:paraId="6ECDE93B" w14:textId="4BCFD06C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6C797571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0A9B5761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81AF3" w:rsidRPr="00F75A4A" w14:paraId="5F52B4B7" w14:textId="77777777" w:rsidTr="0028120A">
        <w:tc>
          <w:tcPr>
            <w:tcW w:w="1327" w:type="dxa"/>
          </w:tcPr>
          <w:p w14:paraId="6DF03914" w14:textId="1E26144E" w:rsidR="00481AF3" w:rsidRPr="00F75A4A" w:rsidRDefault="0015122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SPED 101</w:t>
            </w:r>
          </w:p>
        </w:tc>
        <w:tc>
          <w:tcPr>
            <w:tcW w:w="4410" w:type="dxa"/>
          </w:tcPr>
          <w:p w14:paraId="33CA9B71" w14:textId="2EFB791F" w:rsidR="00481AF3" w:rsidRPr="00F75A4A" w:rsidRDefault="0015122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Special Education Overview</w:t>
            </w:r>
          </w:p>
        </w:tc>
        <w:tc>
          <w:tcPr>
            <w:tcW w:w="810" w:type="dxa"/>
          </w:tcPr>
          <w:p w14:paraId="7EBA1C88" w14:textId="77777777" w:rsidR="00481AF3" w:rsidRPr="00F75A4A" w:rsidRDefault="0017618A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44E58F7B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35BE481D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5FE13FA0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81AF3" w:rsidRPr="00F75A4A" w14:paraId="6560332B" w14:textId="77777777" w:rsidTr="0028120A">
        <w:tc>
          <w:tcPr>
            <w:tcW w:w="1327" w:type="dxa"/>
          </w:tcPr>
          <w:p w14:paraId="02EBB749" w14:textId="7B7D500E" w:rsidR="00481AF3" w:rsidRPr="00F75A4A" w:rsidRDefault="00412BFF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ECED 100</w:t>
            </w:r>
            <w:r w:rsidR="00F75A4A" w:rsidRPr="00F75A4A">
              <w:rPr>
                <w:rFonts w:ascii="Univers LT Std 57 Cn" w:eastAsia="Calibri" w:hAnsi="Univers LT Std 57 Cn" w:cs="Times New Roman"/>
              </w:rPr>
              <w:t>**</w:t>
            </w:r>
          </w:p>
        </w:tc>
        <w:tc>
          <w:tcPr>
            <w:tcW w:w="4410" w:type="dxa"/>
          </w:tcPr>
          <w:p w14:paraId="27E32717" w14:textId="36936D24" w:rsidR="00481AF3" w:rsidRPr="00F75A4A" w:rsidRDefault="00412BFF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Early Childhood Overview</w:t>
            </w:r>
          </w:p>
        </w:tc>
        <w:tc>
          <w:tcPr>
            <w:tcW w:w="810" w:type="dxa"/>
          </w:tcPr>
          <w:p w14:paraId="505F6058" w14:textId="77777777" w:rsidR="00481AF3" w:rsidRPr="00F75A4A" w:rsidRDefault="00E91455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75FFE948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75A55CC6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63E50E3D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2A0FFC" w:rsidRPr="00F75A4A" w14:paraId="4A76D16B" w14:textId="77777777" w:rsidTr="0028120A">
        <w:tc>
          <w:tcPr>
            <w:tcW w:w="1327" w:type="dxa"/>
          </w:tcPr>
          <w:p w14:paraId="3697DFE0" w14:textId="53C40FFA" w:rsidR="002A0FFC" w:rsidRPr="00F75A4A" w:rsidRDefault="00412BFF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ECED 101</w:t>
            </w:r>
            <w:r w:rsidR="00F75A4A" w:rsidRPr="00F75A4A">
              <w:rPr>
                <w:rFonts w:ascii="Univers LT Std 57 Cn" w:eastAsia="Calibri" w:hAnsi="Univers LT Std 57 Cn" w:cs="Times New Roman"/>
              </w:rPr>
              <w:t>**</w:t>
            </w:r>
          </w:p>
        </w:tc>
        <w:tc>
          <w:tcPr>
            <w:tcW w:w="4410" w:type="dxa"/>
          </w:tcPr>
          <w:p w14:paraId="7B745363" w14:textId="5B5AC881" w:rsidR="002A0FFC" w:rsidRPr="00F75A4A" w:rsidRDefault="00412BFF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Child Development: Birth-Age 5</w:t>
            </w:r>
          </w:p>
        </w:tc>
        <w:tc>
          <w:tcPr>
            <w:tcW w:w="810" w:type="dxa"/>
          </w:tcPr>
          <w:p w14:paraId="38AFF3F4" w14:textId="77777777" w:rsidR="002A0FFC" w:rsidRPr="00F75A4A" w:rsidRDefault="002A0FFC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512E9C33" w14:textId="7913DDC8" w:rsidR="002A0FFC" w:rsidRPr="00F75A4A" w:rsidRDefault="002A0FF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042B3217" w14:textId="77777777" w:rsidR="002A0FFC" w:rsidRPr="00F75A4A" w:rsidRDefault="002A0FF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082D3C81" w14:textId="77777777" w:rsidR="002A0FFC" w:rsidRPr="00F75A4A" w:rsidRDefault="002A0FFC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81AF3" w:rsidRPr="00F75A4A" w14:paraId="4C5319B1" w14:textId="77777777" w:rsidTr="0028120A">
        <w:tc>
          <w:tcPr>
            <w:tcW w:w="1327" w:type="dxa"/>
          </w:tcPr>
          <w:p w14:paraId="4B4CC452" w14:textId="5F0625E0" w:rsidR="00481AF3" w:rsidRPr="00F75A4A" w:rsidRDefault="00412BFF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ECED 103</w:t>
            </w:r>
            <w:r w:rsidR="00C86E89" w:rsidRPr="00F75A4A">
              <w:rPr>
                <w:rFonts w:ascii="Univers LT Std 57 Cn" w:eastAsia="Calibri" w:hAnsi="Univers LT Std 57 Cn" w:cs="Times New Roman"/>
              </w:rPr>
              <w:t>+</w:t>
            </w:r>
          </w:p>
        </w:tc>
        <w:tc>
          <w:tcPr>
            <w:tcW w:w="4410" w:type="dxa"/>
          </w:tcPr>
          <w:p w14:paraId="5B145E72" w14:textId="044DB69C" w:rsidR="00625471" w:rsidRPr="00F75A4A" w:rsidRDefault="00412BFF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 xml:space="preserve">Instructional Design and </w:t>
            </w:r>
            <w:r w:rsidR="00F75A4A">
              <w:rPr>
                <w:rFonts w:ascii="Univers LT Std 57 Cn" w:eastAsia="Calibri" w:hAnsi="Univers LT Std 57 Cn" w:cs="Times New Roman"/>
              </w:rPr>
              <w:t xml:space="preserve">the </w:t>
            </w:r>
            <w:r w:rsidRPr="00F75A4A">
              <w:rPr>
                <w:rFonts w:ascii="Univers LT Std 57 Cn" w:eastAsia="Calibri" w:hAnsi="Univers LT Std 57 Cn" w:cs="Times New Roman"/>
              </w:rPr>
              <w:t xml:space="preserve">Early </w:t>
            </w:r>
            <w:r w:rsidR="00F75A4A">
              <w:rPr>
                <w:rFonts w:ascii="Univers LT Std 57 Cn" w:eastAsia="Calibri" w:hAnsi="Univers LT Std 57 Cn" w:cs="Times New Roman"/>
              </w:rPr>
              <w:t>Childhood</w:t>
            </w:r>
            <w:r w:rsidRPr="00F75A4A">
              <w:rPr>
                <w:rFonts w:ascii="Univers LT Std 57 Cn" w:eastAsia="Calibri" w:hAnsi="Univers LT Std 57 Cn" w:cs="Times New Roman"/>
              </w:rPr>
              <w:t xml:space="preserve"> Classroom</w:t>
            </w:r>
          </w:p>
        </w:tc>
        <w:tc>
          <w:tcPr>
            <w:tcW w:w="810" w:type="dxa"/>
          </w:tcPr>
          <w:p w14:paraId="37782164" w14:textId="77777777" w:rsidR="00481AF3" w:rsidRPr="00F75A4A" w:rsidRDefault="002A0FFC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16A5DB56" w14:textId="1CFA51CD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73DC3C32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62FE2EB7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81AF3" w:rsidRPr="00F75A4A" w14:paraId="739CF7FC" w14:textId="77777777" w:rsidTr="0028120A">
        <w:tc>
          <w:tcPr>
            <w:tcW w:w="1327" w:type="dxa"/>
          </w:tcPr>
          <w:p w14:paraId="2B0D74C4" w14:textId="46C75FF6" w:rsidR="00481AF3" w:rsidRPr="00F75A4A" w:rsidRDefault="00412BFF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SPED 242</w:t>
            </w:r>
          </w:p>
        </w:tc>
        <w:tc>
          <w:tcPr>
            <w:tcW w:w="4410" w:type="dxa"/>
          </w:tcPr>
          <w:p w14:paraId="3E455866" w14:textId="594715BE" w:rsidR="00481AF3" w:rsidRPr="00F75A4A" w:rsidRDefault="00412BFF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Collabor</w:t>
            </w:r>
            <w:r w:rsidR="004307C6">
              <w:rPr>
                <w:rFonts w:ascii="Univers LT Std 57 Cn" w:eastAsia="Calibri" w:hAnsi="Univers LT Std 57 Cn" w:cs="Times New Roman"/>
              </w:rPr>
              <w:t xml:space="preserve">ation and </w:t>
            </w:r>
            <w:r w:rsidRPr="00F75A4A">
              <w:rPr>
                <w:rFonts w:ascii="Univers LT Std 57 Cn" w:eastAsia="Calibri" w:hAnsi="Univers LT Std 57 Cn" w:cs="Times New Roman"/>
              </w:rPr>
              <w:t>Partnerships</w:t>
            </w:r>
            <w:r w:rsidR="004307C6">
              <w:rPr>
                <w:rFonts w:ascii="Univers LT Std 57 Cn" w:eastAsia="Calibri" w:hAnsi="Univers LT Std 57 Cn" w:cs="Times New Roman"/>
              </w:rPr>
              <w:t xml:space="preserve"> in Special Education: PreK-8</w:t>
            </w:r>
          </w:p>
        </w:tc>
        <w:tc>
          <w:tcPr>
            <w:tcW w:w="810" w:type="dxa"/>
          </w:tcPr>
          <w:p w14:paraId="055D08B1" w14:textId="77777777" w:rsidR="00481AF3" w:rsidRPr="00F75A4A" w:rsidRDefault="002A0FFC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5D23144A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25CE383F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735088CC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81AF3" w:rsidRPr="00F75A4A" w14:paraId="772858A9" w14:textId="77777777" w:rsidTr="0028120A">
        <w:tc>
          <w:tcPr>
            <w:tcW w:w="1327" w:type="dxa"/>
          </w:tcPr>
          <w:p w14:paraId="67E284BE" w14:textId="660E9989" w:rsidR="00481AF3" w:rsidRPr="00F75A4A" w:rsidRDefault="00412BFF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ECED 200</w:t>
            </w:r>
            <w:r w:rsidR="00022F24">
              <w:rPr>
                <w:rFonts w:ascii="Univers LT Std 57 Cn" w:eastAsia="Calibri" w:hAnsi="Univers LT Std 57 Cn" w:cs="Times New Roman"/>
              </w:rPr>
              <w:t>++</w:t>
            </w:r>
          </w:p>
        </w:tc>
        <w:tc>
          <w:tcPr>
            <w:tcW w:w="4410" w:type="dxa"/>
          </w:tcPr>
          <w:p w14:paraId="780B5326" w14:textId="465F9EFA" w:rsidR="00481AF3" w:rsidRPr="00F75A4A" w:rsidRDefault="00F75A4A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 xml:space="preserve">Early Language and </w:t>
            </w:r>
            <w:r w:rsidR="00412BFF" w:rsidRPr="00F75A4A">
              <w:rPr>
                <w:rFonts w:ascii="Univers LT Std 57 Cn" w:eastAsia="Calibri" w:hAnsi="Univers LT Std 57 Cn" w:cs="Times New Roman"/>
              </w:rPr>
              <w:t>Literacy Development</w:t>
            </w:r>
          </w:p>
        </w:tc>
        <w:tc>
          <w:tcPr>
            <w:tcW w:w="810" w:type="dxa"/>
          </w:tcPr>
          <w:p w14:paraId="6581C8BF" w14:textId="77777777" w:rsidR="00481AF3" w:rsidRPr="00F75A4A" w:rsidRDefault="002A0FFC" w:rsidP="00625471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3EFF2F9D" w14:textId="11D242BF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5ED266E9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48C2E06C" w14:textId="77777777" w:rsidR="00481AF3" w:rsidRPr="00F75A4A" w:rsidRDefault="00481AF3" w:rsidP="00401A6D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2A0FFC" w:rsidRPr="00F75A4A" w14:paraId="3F2AFDB6" w14:textId="77777777" w:rsidTr="0028120A">
        <w:tc>
          <w:tcPr>
            <w:tcW w:w="1327" w:type="dxa"/>
          </w:tcPr>
          <w:p w14:paraId="61DE4BE5" w14:textId="2844A818" w:rsidR="002A0FFC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SPED 245</w:t>
            </w:r>
            <w:r w:rsidR="007B60BD" w:rsidRPr="00F75A4A">
              <w:rPr>
                <w:rFonts w:ascii="Univers LT Std 57 Cn" w:eastAsia="Calibri" w:hAnsi="Univers LT Std 57 Cn" w:cs="Times New Roman"/>
              </w:rPr>
              <w:t xml:space="preserve"> </w:t>
            </w:r>
            <w:r w:rsidR="00F75A4A" w:rsidRPr="00F75A4A">
              <w:rPr>
                <w:rFonts w:ascii="Univers LT Std 57 Cn" w:eastAsia="Calibri" w:hAnsi="Univers LT Std 57 Cn" w:cs="Times New Roman"/>
              </w:rPr>
              <w:t>**</w:t>
            </w:r>
          </w:p>
        </w:tc>
        <w:tc>
          <w:tcPr>
            <w:tcW w:w="4410" w:type="dxa"/>
          </w:tcPr>
          <w:p w14:paraId="28127DD0" w14:textId="402AC319" w:rsidR="002A0FFC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 xml:space="preserve">Meeting </w:t>
            </w:r>
            <w:r w:rsidR="004307C6">
              <w:rPr>
                <w:rFonts w:ascii="Univers LT Std 57 Cn" w:eastAsia="Calibri" w:hAnsi="Univers LT Std 57 Cn" w:cs="Times New Roman"/>
              </w:rPr>
              <w:t xml:space="preserve">the </w:t>
            </w:r>
            <w:r w:rsidRPr="00F75A4A">
              <w:rPr>
                <w:rFonts w:ascii="Univers LT Std 57 Cn" w:eastAsia="Calibri" w:hAnsi="Univers LT Std 57 Cn" w:cs="Times New Roman"/>
              </w:rPr>
              <w:t xml:space="preserve">Learning Needs </w:t>
            </w:r>
            <w:r w:rsidR="004307C6">
              <w:rPr>
                <w:rFonts w:ascii="Univers LT Std 57 Cn" w:eastAsia="Calibri" w:hAnsi="Univers LT Std 57 Cn" w:cs="Times New Roman"/>
              </w:rPr>
              <w:t xml:space="preserve">of </w:t>
            </w:r>
            <w:r w:rsidR="00C86E89" w:rsidRPr="00F75A4A">
              <w:rPr>
                <w:rFonts w:ascii="Univers LT Std 57 Cn" w:eastAsia="Calibri" w:hAnsi="Univers LT Std 57 Cn" w:cs="Times New Roman"/>
              </w:rPr>
              <w:t>Students with Exception</w:t>
            </w:r>
            <w:r w:rsidR="004307C6">
              <w:rPr>
                <w:rFonts w:ascii="Univers LT Std 57 Cn" w:eastAsia="Calibri" w:hAnsi="Univers LT Std 57 Cn" w:cs="Times New Roman"/>
              </w:rPr>
              <w:t>alitie</w:t>
            </w:r>
            <w:r w:rsidR="00C86E89" w:rsidRPr="00F75A4A">
              <w:rPr>
                <w:rFonts w:ascii="Univers LT Std 57 Cn" w:eastAsia="Calibri" w:hAnsi="Univers LT Std 57 Cn" w:cs="Times New Roman"/>
              </w:rPr>
              <w:t>s: PreK-8</w:t>
            </w:r>
          </w:p>
        </w:tc>
        <w:tc>
          <w:tcPr>
            <w:tcW w:w="810" w:type="dxa"/>
          </w:tcPr>
          <w:p w14:paraId="6871646F" w14:textId="110E9D5D" w:rsidR="002A0FFC" w:rsidRPr="00F75A4A" w:rsidRDefault="00412BFF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6126E84A" w14:textId="2BAB0C4D" w:rsidR="002A0FFC" w:rsidRPr="00F75A4A" w:rsidRDefault="004307C6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SPED 101</w:t>
            </w:r>
          </w:p>
        </w:tc>
        <w:tc>
          <w:tcPr>
            <w:tcW w:w="1260" w:type="dxa"/>
          </w:tcPr>
          <w:p w14:paraId="2CAA434A" w14:textId="77777777" w:rsidR="002A0FFC" w:rsidRPr="00F75A4A" w:rsidRDefault="002A0FFC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1AE430A6" w14:textId="77777777" w:rsidR="002A0FFC" w:rsidRPr="00F75A4A" w:rsidRDefault="002A0FFC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12BFF" w:rsidRPr="00F75A4A" w14:paraId="23550691" w14:textId="77777777" w:rsidTr="0028120A">
        <w:tc>
          <w:tcPr>
            <w:tcW w:w="1327" w:type="dxa"/>
          </w:tcPr>
          <w:p w14:paraId="147EE9D9" w14:textId="6322FB25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  <w:highlight w:val="yellow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EDCR 302</w:t>
            </w:r>
          </w:p>
        </w:tc>
        <w:tc>
          <w:tcPr>
            <w:tcW w:w="4410" w:type="dxa"/>
          </w:tcPr>
          <w:p w14:paraId="63DDE360" w14:textId="669A7636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Expressive Arts</w:t>
            </w:r>
          </w:p>
        </w:tc>
        <w:tc>
          <w:tcPr>
            <w:tcW w:w="810" w:type="dxa"/>
          </w:tcPr>
          <w:p w14:paraId="5268C6E5" w14:textId="4EB5D8E6" w:rsidR="00412BFF" w:rsidRPr="00F75A4A" w:rsidRDefault="00412BFF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18A3240C" w14:textId="244A2939" w:rsidR="00412BFF" w:rsidRPr="00F75A4A" w:rsidRDefault="00C93C76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ECED 103</w:t>
            </w:r>
          </w:p>
        </w:tc>
        <w:tc>
          <w:tcPr>
            <w:tcW w:w="1260" w:type="dxa"/>
          </w:tcPr>
          <w:p w14:paraId="45AAA691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3EC4EA15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12BFF" w:rsidRPr="00F75A4A" w14:paraId="303353AA" w14:textId="77777777" w:rsidTr="0028120A">
        <w:tc>
          <w:tcPr>
            <w:tcW w:w="1327" w:type="dxa"/>
          </w:tcPr>
          <w:p w14:paraId="568BC17B" w14:textId="06D7F30C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  <w:highlight w:val="yellow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ECED 204</w:t>
            </w:r>
            <w:r w:rsidR="00F75A4A" w:rsidRPr="00F75A4A">
              <w:rPr>
                <w:rFonts w:ascii="Univers LT Std 57 Cn" w:eastAsia="Calibri" w:hAnsi="Univers LT Std 57 Cn" w:cs="Times New Roman"/>
              </w:rPr>
              <w:t>**</w:t>
            </w:r>
          </w:p>
        </w:tc>
        <w:tc>
          <w:tcPr>
            <w:tcW w:w="4410" w:type="dxa"/>
          </w:tcPr>
          <w:p w14:paraId="4A8A75DB" w14:textId="5AD7CB1A" w:rsidR="00412BFF" w:rsidRPr="00F75A4A" w:rsidRDefault="00F75A4A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 xml:space="preserve">Concepts and </w:t>
            </w:r>
            <w:r w:rsidR="00412BFF" w:rsidRPr="00F75A4A">
              <w:rPr>
                <w:rFonts w:ascii="Univers LT Std 57 Cn" w:eastAsia="Calibri" w:hAnsi="Univers LT Std 57 Cn" w:cs="Times New Roman"/>
              </w:rPr>
              <w:t>Methods</w:t>
            </w:r>
            <w:r>
              <w:rPr>
                <w:rFonts w:ascii="Univers LT Std 57 Cn" w:eastAsia="Calibri" w:hAnsi="Univers LT Std 57 Cn" w:cs="Times New Roman"/>
              </w:rPr>
              <w:t xml:space="preserve"> of Instruction</w:t>
            </w:r>
            <w:r w:rsidR="00C86E89" w:rsidRPr="00F75A4A">
              <w:rPr>
                <w:rFonts w:ascii="Univers LT Std 57 Cn" w:eastAsia="Calibri" w:hAnsi="Univers LT Std 57 Cn" w:cs="Times New Roman"/>
              </w:rPr>
              <w:t>:</w:t>
            </w:r>
            <w:r w:rsidR="00412BFF" w:rsidRPr="00F75A4A">
              <w:rPr>
                <w:rFonts w:ascii="Univers LT Std 57 Cn" w:eastAsia="Calibri" w:hAnsi="Univers LT Std 57 Cn" w:cs="Times New Roman"/>
              </w:rPr>
              <w:t xml:space="preserve"> Math</w:t>
            </w:r>
            <w:r>
              <w:rPr>
                <w:rFonts w:ascii="Univers LT Std 57 Cn" w:eastAsia="Calibri" w:hAnsi="Univers LT Std 57 Cn" w:cs="Times New Roman"/>
              </w:rPr>
              <w:t>ematics I</w:t>
            </w:r>
          </w:p>
        </w:tc>
        <w:tc>
          <w:tcPr>
            <w:tcW w:w="810" w:type="dxa"/>
          </w:tcPr>
          <w:p w14:paraId="3CD83B29" w14:textId="5AC88960" w:rsidR="00412BFF" w:rsidRPr="00F75A4A" w:rsidRDefault="00696424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2</w:t>
            </w:r>
          </w:p>
        </w:tc>
        <w:tc>
          <w:tcPr>
            <w:tcW w:w="2430" w:type="dxa"/>
          </w:tcPr>
          <w:p w14:paraId="4E625D40" w14:textId="1B925DF0" w:rsidR="00412BFF" w:rsidRPr="00F75A4A" w:rsidRDefault="00F75A4A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ECED 103</w:t>
            </w:r>
          </w:p>
        </w:tc>
        <w:tc>
          <w:tcPr>
            <w:tcW w:w="1260" w:type="dxa"/>
          </w:tcPr>
          <w:p w14:paraId="2EA0336C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52E18189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E12F83" w:rsidRPr="00F75A4A" w14:paraId="15CDD854" w14:textId="77777777" w:rsidTr="0028120A">
        <w:tc>
          <w:tcPr>
            <w:tcW w:w="1327" w:type="dxa"/>
          </w:tcPr>
          <w:p w14:paraId="7806A743" w14:textId="75921935" w:rsidR="00E12F83" w:rsidRPr="00F75A4A" w:rsidRDefault="00E12F83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 xml:space="preserve">ECED </w:t>
            </w:r>
            <w:r w:rsidR="00257B5E">
              <w:rPr>
                <w:rFonts w:ascii="Univers LT Std 57 Cn" w:eastAsia="Calibri" w:hAnsi="Univers LT Std 57 Cn" w:cs="Times New Roman"/>
              </w:rPr>
              <w:t>205**</w:t>
            </w:r>
          </w:p>
        </w:tc>
        <w:tc>
          <w:tcPr>
            <w:tcW w:w="4410" w:type="dxa"/>
          </w:tcPr>
          <w:p w14:paraId="324BA535" w14:textId="19F5F6D4" w:rsidR="00E12F83" w:rsidRDefault="00257B5E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Concepts and Methods of Instruction: Mathematics II</w:t>
            </w:r>
          </w:p>
        </w:tc>
        <w:tc>
          <w:tcPr>
            <w:tcW w:w="810" w:type="dxa"/>
          </w:tcPr>
          <w:p w14:paraId="1B0DC370" w14:textId="4CAACB33" w:rsidR="00E12F83" w:rsidRPr="00F75A4A" w:rsidRDefault="00696424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2</w:t>
            </w:r>
          </w:p>
        </w:tc>
        <w:tc>
          <w:tcPr>
            <w:tcW w:w="2430" w:type="dxa"/>
          </w:tcPr>
          <w:p w14:paraId="7A0F69B7" w14:textId="5FB74ED0" w:rsidR="00E12F83" w:rsidRDefault="00696424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ECED 20</w:t>
            </w:r>
            <w:r w:rsidR="0006498E">
              <w:rPr>
                <w:rFonts w:ascii="Univers LT Std 57 Cn" w:eastAsia="Calibri" w:hAnsi="Univers LT Std 57 Cn" w:cs="Times New Roman"/>
              </w:rPr>
              <w:t>4</w:t>
            </w:r>
          </w:p>
        </w:tc>
        <w:tc>
          <w:tcPr>
            <w:tcW w:w="1260" w:type="dxa"/>
          </w:tcPr>
          <w:p w14:paraId="3C577D01" w14:textId="77777777" w:rsidR="00E12F83" w:rsidRPr="00F75A4A" w:rsidRDefault="00E12F83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03635C05" w14:textId="77777777" w:rsidR="00E12F83" w:rsidRPr="00F75A4A" w:rsidRDefault="00E12F83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12BFF" w:rsidRPr="00F75A4A" w14:paraId="60A263CF" w14:textId="77777777" w:rsidTr="0028120A">
        <w:tc>
          <w:tcPr>
            <w:tcW w:w="1327" w:type="dxa"/>
          </w:tcPr>
          <w:p w14:paraId="2A701FF7" w14:textId="5924FA94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  <w:highlight w:val="yellow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ECED 202</w:t>
            </w:r>
            <w:r w:rsidR="00022F24">
              <w:rPr>
                <w:rFonts w:ascii="Univers LT Std 57 Cn" w:eastAsia="Calibri" w:hAnsi="Univers LT Std 57 Cn" w:cs="Times New Roman"/>
              </w:rPr>
              <w:t>++</w:t>
            </w:r>
          </w:p>
        </w:tc>
        <w:tc>
          <w:tcPr>
            <w:tcW w:w="4410" w:type="dxa"/>
          </w:tcPr>
          <w:p w14:paraId="2A8701A0" w14:textId="5B0B7D94" w:rsidR="00412BFF" w:rsidRPr="00F75A4A" w:rsidRDefault="00F75A4A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 xml:space="preserve">Concepts and </w:t>
            </w:r>
            <w:r w:rsidR="00412BFF" w:rsidRPr="00F75A4A">
              <w:rPr>
                <w:rFonts w:ascii="Univers LT Std 57 Cn" w:eastAsia="Calibri" w:hAnsi="Univers LT Std 57 Cn" w:cs="Times New Roman"/>
              </w:rPr>
              <w:t>Methods</w:t>
            </w:r>
            <w:r>
              <w:rPr>
                <w:rFonts w:ascii="Univers LT Std 57 Cn" w:eastAsia="Calibri" w:hAnsi="Univers LT Std 57 Cn" w:cs="Times New Roman"/>
              </w:rPr>
              <w:t xml:space="preserve"> of Instruction:  Early Literacy and R</w:t>
            </w:r>
            <w:r w:rsidR="00412BFF" w:rsidRPr="00F75A4A">
              <w:rPr>
                <w:rFonts w:ascii="Univers LT Std 57 Cn" w:eastAsia="Calibri" w:hAnsi="Univers LT Std 57 Cn" w:cs="Times New Roman"/>
              </w:rPr>
              <w:t>eading PreK-1</w:t>
            </w:r>
          </w:p>
        </w:tc>
        <w:tc>
          <w:tcPr>
            <w:tcW w:w="810" w:type="dxa"/>
          </w:tcPr>
          <w:p w14:paraId="18562820" w14:textId="7BA0CCBC" w:rsidR="00412BFF" w:rsidRPr="00F75A4A" w:rsidRDefault="00412BFF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3C4E14AA" w14:textId="675A5ABC" w:rsidR="00412BFF" w:rsidRPr="00F75A4A" w:rsidRDefault="00F75A4A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ECED 103 and ECED 200</w:t>
            </w:r>
          </w:p>
        </w:tc>
        <w:tc>
          <w:tcPr>
            <w:tcW w:w="1260" w:type="dxa"/>
          </w:tcPr>
          <w:p w14:paraId="1A7B8AB6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10853080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12BFF" w:rsidRPr="00F75A4A" w14:paraId="4B557219" w14:textId="77777777" w:rsidTr="0028120A">
        <w:tc>
          <w:tcPr>
            <w:tcW w:w="1327" w:type="dxa"/>
          </w:tcPr>
          <w:p w14:paraId="5EF7E327" w14:textId="16F6A938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  <w:highlight w:val="yellow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ECED 300</w:t>
            </w:r>
            <w:r w:rsidR="00F75A4A" w:rsidRPr="00F75A4A">
              <w:rPr>
                <w:rFonts w:ascii="Univers LT Std 57 Cn" w:eastAsia="Calibri" w:hAnsi="Univers LT Std 57 Cn" w:cs="Times New Roman"/>
              </w:rPr>
              <w:t>+</w:t>
            </w:r>
          </w:p>
        </w:tc>
        <w:tc>
          <w:tcPr>
            <w:tcW w:w="4410" w:type="dxa"/>
          </w:tcPr>
          <w:p w14:paraId="66D2319F" w14:textId="0FC68B95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Integrated Curriculum</w:t>
            </w:r>
            <w:r w:rsidR="00F75A4A" w:rsidRPr="00F75A4A">
              <w:rPr>
                <w:rFonts w:ascii="Univers LT Std 57 Cn" w:eastAsia="Calibri" w:hAnsi="Univers LT Std 57 Cn" w:cs="Times New Roman"/>
              </w:rPr>
              <w:t>:</w:t>
            </w:r>
            <w:r w:rsidRPr="00F75A4A">
              <w:rPr>
                <w:rFonts w:ascii="Univers LT Std 57 Cn" w:eastAsia="Calibri" w:hAnsi="Univers LT Std 57 Cn" w:cs="Times New Roman"/>
              </w:rPr>
              <w:t xml:space="preserve"> Pre-K-4</w:t>
            </w:r>
          </w:p>
        </w:tc>
        <w:tc>
          <w:tcPr>
            <w:tcW w:w="810" w:type="dxa"/>
          </w:tcPr>
          <w:p w14:paraId="28C69487" w14:textId="1ECE8903" w:rsidR="00412BFF" w:rsidRPr="00F75A4A" w:rsidRDefault="00412BFF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653CCADE" w14:textId="742D4B82" w:rsidR="00412BFF" w:rsidRPr="00F75A4A" w:rsidRDefault="00F75A4A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ECED 103</w:t>
            </w:r>
          </w:p>
        </w:tc>
        <w:tc>
          <w:tcPr>
            <w:tcW w:w="1260" w:type="dxa"/>
          </w:tcPr>
          <w:p w14:paraId="683F9FF5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14:paraId="6BE856C3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12BFF" w:rsidRPr="00F75A4A" w14:paraId="07A29708" w14:textId="77777777" w:rsidTr="0028120A">
        <w:tc>
          <w:tcPr>
            <w:tcW w:w="1327" w:type="dxa"/>
          </w:tcPr>
          <w:p w14:paraId="63BCC649" w14:textId="234D7114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ECED 310</w:t>
            </w:r>
          </w:p>
        </w:tc>
        <w:tc>
          <w:tcPr>
            <w:tcW w:w="4410" w:type="dxa"/>
          </w:tcPr>
          <w:p w14:paraId="5C0FD3B5" w14:textId="528249D2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 xml:space="preserve">Physical Well-Being of </w:t>
            </w:r>
            <w:r w:rsidR="004307C6">
              <w:rPr>
                <w:rFonts w:ascii="Univers LT Std 57 Cn" w:eastAsia="Calibri" w:hAnsi="Univers LT Std 57 Cn" w:cs="Times New Roman"/>
              </w:rPr>
              <w:t xml:space="preserve">the </w:t>
            </w:r>
            <w:r w:rsidRPr="00F75A4A">
              <w:rPr>
                <w:rFonts w:ascii="Univers LT Std 57 Cn" w:eastAsia="Calibri" w:hAnsi="Univers LT Std 57 Cn" w:cs="Times New Roman"/>
              </w:rPr>
              <w:t>Child</w:t>
            </w:r>
          </w:p>
        </w:tc>
        <w:tc>
          <w:tcPr>
            <w:tcW w:w="810" w:type="dxa"/>
          </w:tcPr>
          <w:p w14:paraId="6639A3E3" w14:textId="13FA99A5" w:rsidR="00412BFF" w:rsidRPr="00F75A4A" w:rsidRDefault="0099624B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4C513333" w14:textId="1CBD2DD5" w:rsidR="00412BFF" w:rsidRPr="00F75A4A" w:rsidRDefault="00C93C76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ECED 103</w:t>
            </w:r>
          </w:p>
        </w:tc>
        <w:tc>
          <w:tcPr>
            <w:tcW w:w="1260" w:type="dxa"/>
          </w:tcPr>
          <w:p w14:paraId="62260F68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6929E77D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12BFF" w:rsidRPr="00F75A4A" w14:paraId="0B66C2ED" w14:textId="77777777" w:rsidTr="0028120A">
        <w:tc>
          <w:tcPr>
            <w:tcW w:w="1327" w:type="dxa"/>
          </w:tcPr>
          <w:p w14:paraId="3B67452A" w14:textId="3C835A99" w:rsidR="00412BFF" w:rsidRPr="00F75A4A" w:rsidRDefault="0099624B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ECED 309</w:t>
            </w:r>
          </w:p>
        </w:tc>
        <w:tc>
          <w:tcPr>
            <w:tcW w:w="4410" w:type="dxa"/>
          </w:tcPr>
          <w:p w14:paraId="03D53F18" w14:textId="3FA9DFA9" w:rsidR="00412BFF" w:rsidRPr="00F75A4A" w:rsidRDefault="0099624B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 xml:space="preserve">Family Involvement in </w:t>
            </w:r>
            <w:r w:rsidR="004307C6">
              <w:rPr>
                <w:rFonts w:ascii="Univers LT Std 57 Cn" w:eastAsia="Calibri" w:hAnsi="Univers LT Std 57 Cn" w:cs="Times New Roman"/>
              </w:rPr>
              <w:t xml:space="preserve">the </w:t>
            </w:r>
            <w:r w:rsidRPr="00F75A4A">
              <w:rPr>
                <w:rFonts w:ascii="Univers LT Std 57 Cn" w:eastAsia="Calibri" w:hAnsi="Univers LT Std 57 Cn" w:cs="Times New Roman"/>
              </w:rPr>
              <w:t>Ed</w:t>
            </w:r>
            <w:r w:rsidR="004307C6">
              <w:rPr>
                <w:rFonts w:ascii="Univers LT Std 57 Cn" w:eastAsia="Calibri" w:hAnsi="Univers LT Std 57 Cn" w:cs="Times New Roman"/>
              </w:rPr>
              <w:t>ucational</w:t>
            </w:r>
            <w:r w:rsidRPr="00F75A4A">
              <w:rPr>
                <w:rFonts w:ascii="Univers LT Std 57 Cn" w:eastAsia="Calibri" w:hAnsi="Univers LT Std 57 Cn" w:cs="Times New Roman"/>
              </w:rPr>
              <w:t xml:space="preserve"> System</w:t>
            </w:r>
          </w:p>
        </w:tc>
        <w:tc>
          <w:tcPr>
            <w:tcW w:w="810" w:type="dxa"/>
          </w:tcPr>
          <w:p w14:paraId="26E21F3D" w14:textId="269D4B90" w:rsidR="00412BFF" w:rsidRPr="00F75A4A" w:rsidRDefault="0099624B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4BD51E62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1260" w:type="dxa"/>
          </w:tcPr>
          <w:p w14:paraId="49FB6A6C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4D2E7C63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  <w:tr w:rsidR="00412BFF" w:rsidRPr="00F75A4A" w14:paraId="728DD42A" w14:textId="77777777" w:rsidTr="0028120A">
        <w:tc>
          <w:tcPr>
            <w:tcW w:w="1327" w:type="dxa"/>
          </w:tcPr>
          <w:p w14:paraId="12EF2D96" w14:textId="334FD14B" w:rsidR="00412BFF" w:rsidRPr="00F75A4A" w:rsidRDefault="0099624B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SPED 322</w:t>
            </w:r>
          </w:p>
        </w:tc>
        <w:tc>
          <w:tcPr>
            <w:tcW w:w="4410" w:type="dxa"/>
          </w:tcPr>
          <w:p w14:paraId="7CB488EA" w14:textId="2EF1711A" w:rsidR="00412BFF" w:rsidRPr="00F75A4A" w:rsidRDefault="0099624B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Positive Behavior Supports</w:t>
            </w:r>
            <w:r w:rsidR="0028120A">
              <w:rPr>
                <w:rFonts w:ascii="Univers LT Std 57 Cn" w:eastAsia="Calibri" w:hAnsi="Univers LT Std 57 Cn" w:cs="Times New Roman"/>
              </w:rPr>
              <w:t xml:space="preserve"> and Intervention</w:t>
            </w:r>
          </w:p>
        </w:tc>
        <w:tc>
          <w:tcPr>
            <w:tcW w:w="810" w:type="dxa"/>
          </w:tcPr>
          <w:p w14:paraId="34F56667" w14:textId="0A775CAB" w:rsidR="00412BFF" w:rsidRPr="00F75A4A" w:rsidRDefault="0099624B" w:rsidP="0017618A">
            <w:pPr>
              <w:spacing w:after="0" w:line="240" w:lineRule="auto"/>
              <w:jc w:val="center"/>
              <w:rPr>
                <w:rFonts w:ascii="Univers LT Std 57 Cn" w:eastAsia="Calibri" w:hAnsi="Univers LT Std 57 Cn" w:cs="Times New Roman"/>
              </w:rPr>
            </w:pPr>
            <w:r w:rsidRPr="00F75A4A">
              <w:rPr>
                <w:rFonts w:ascii="Univers LT Std 57 Cn" w:eastAsia="Calibri" w:hAnsi="Univers LT Std 57 Cn" w:cs="Times New Roman"/>
              </w:rPr>
              <w:t>3</w:t>
            </w:r>
          </w:p>
        </w:tc>
        <w:tc>
          <w:tcPr>
            <w:tcW w:w="2430" w:type="dxa"/>
          </w:tcPr>
          <w:p w14:paraId="45665EC0" w14:textId="742AD9C0" w:rsidR="00412BFF" w:rsidRPr="00F75A4A" w:rsidRDefault="0028120A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  <w:r>
              <w:rPr>
                <w:rFonts w:ascii="Univers LT Std 57 Cn" w:eastAsia="Calibri" w:hAnsi="Univers LT Std 57 Cn" w:cs="Times New Roman"/>
              </w:rPr>
              <w:t>SPED 101</w:t>
            </w:r>
          </w:p>
        </w:tc>
        <w:tc>
          <w:tcPr>
            <w:tcW w:w="1260" w:type="dxa"/>
          </w:tcPr>
          <w:p w14:paraId="034DC3B8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  <w:tc>
          <w:tcPr>
            <w:tcW w:w="900" w:type="dxa"/>
          </w:tcPr>
          <w:p w14:paraId="595A26C2" w14:textId="77777777" w:rsidR="00412BFF" w:rsidRPr="00F75A4A" w:rsidRDefault="00412BFF" w:rsidP="002A0FFC">
            <w:pPr>
              <w:spacing w:after="0" w:line="240" w:lineRule="auto"/>
              <w:rPr>
                <w:rFonts w:ascii="Univers LT Std 57 Cn" w:eastAsia="Calibri" w:hAnsi="Univers LT Std 57 Cn" w:cs="Times New Roman"/>
              </w:rPr>
            </w:pPr>
          </w:p>
        </w:tc>
      </w:tr>
    </w:tbl>
    <w:p w14:paraId="73D60A3F" w14:textId="4DCA9050" w:rsidR="00442325" w:rsidRPr="00FB453F" w:rsidRDefault="00572160" w:rsidP="00442325">
      <w:pPr>
        <w:spacing w:after="0" w:line="240" w:lineRule="auto"/>
        <w:rPr>
          <w:rFonts w:ascii="Univers LT Std 57 Cn" w:hAnsi="Univers LT Std 57 Cn"/>
          <w:b/>
        </w:rPr>
      </w:pPr>
      <w:r w:rsidRPr="00FB453F">
        <w:rPr>
          <w:rFonts w:ascii="Univers LT Std 57 Cn" w:hAnsi="Univers LT Std 57 Cn"/>
          <w:b/>
        </w:rPr>
        <w:t>*</w:t>
      </w:r>
      <w:r w:rsidR="00442325" w:rsidRPr="00FB453F">
        <w:rPr>
          <w:rFonts w:ascii="Univers LT Std 57 Cn" w:hAnsi="Univers LT Std 57 Cn"/>
          <w:b/>
        </w:rPr>
        <w:t xml:space="preserve">Minimum </w:t>
      </w:r>
      <w:r w:rsidR="00C93C76" w:rsidRPr="00FB453F">
        <w:rPr>
          <w:rFonts w:ascii="Univers LT Std 57 Cn" w:hAnsi="Univers LT Std 57 Cn"/>
          <w:b/>
        </w:rPr>
        <w:t xml:space="preserve">cumulative </w:t>
      </w:r>
      <w:r w:rsidR="00442325" w:rsidRPr="00FB453F">
        <w:rPr>
          <w:rFonts w:ascii="Univers LT Std 57 Cn" w:hAnsi="Univers LT Std 57 Cn"/>
          <w:b/>
        </w:rPr>
        <w:t xml:space="preserve">GPA of 2.0 required for graduation. </w:t>
      </w:r>
    </w:p>
    <w:p w14:paraId="7A075E93" w14:textId="0BCB30E4" w:rsidR="00C86E89" w:rsidRPr="00F75A4A" w:rsidRDefault="00F75A4A" w:rsidP="00442325">
      <w:pPr>
        <w:spacing w:after="0" w:line="240" w:lineRule="auto"/>
        <w:rPr>
          <w:rFonts w:ascii="Univers LT Std 57 Cn" w:hAnsi="Univers LT Std 57 Cn"/>
        </w:rPr>
      </w:pPr>
      <w:r w:rsidRPr="00F75A4A">
        <w:rPr>
          <w:rFonts w:ascii="Univers LT Std 57 Cn" w:hAnsi="Univers LT Std 57 Cn"/>
        </w:rPr>
        <w:t>**</w:t>
      </w:r>
      <w:r w:rsidR="00C86E89" w:rsidRPr="00F75A4A">
        <w:rPr>
          <w:rFonts w:ascii="Univers LT Std 57 Cn" w:hAnsi="Univers LT Std 57 Cn"/>
        </w:rPr>
        <w:t>Field experience embedded throughout the term (6-15 hours)</w:t>
      </w:r>
    </w:p>
    <w:p w14:paraId="236D2850" w14:textId="22FECB90" w:rsidR="00C86E89" w:rsidRPr="00F75A4A" w:rsidRDefault="00C86E89" w:rsidP="00442325">
      <w:pPr>
        <w:spacing w:after="0" w:line="240" w:lineRule="auto"/>
        <w:rPr>
          <w:rFonts w:ascii="Univers LT Std 57 Cn" w:hAnsi="Univers LT Std 57 Cn"/>
        </w:rPr>
      </w:pPr>
      <w:r w:rsidRPr="00F75A4A">
        <w:rPr>
          <w:rFonts w:ascii="Univers LT Std 57 Cn" w:hAnsi="Univers LT Std 57 Cn"/>
        </w:rPr>
        <w:t>+Field experience embedded throughout the term (60 hours)</w:t>
      </w:r>
    </w:p>
    <w:p w14:paraId="23D42117" w14:textId="5DDB1AF6" w:rsidR="00C86E89" w:rsidRPr="00F75A4A" w:rsidRDefault="00C86E89" w:rsidP="00442325">
      <w:pPr>
        <w:spacing w:after="0" w:line="240" w:lineRule="auto"/>
        <w:rPr>
          <w:rFonts w:ascii="Univers LT Std 57 Cn" w:hAnsi="Univers LT Std 57 Cn"/>
        </w:rPr>
      </w:pPr>
      <w:r w:rsidRPr="00F75A4A">
        <w:rPr>
          <w:rFonts w:ascii="Univers LT Std 57 Cn" w:hAnsi="Univers LT Std 57 Cn"/>
        </w:rPr>
        <w:t>++Three-week field experience</w:t>
      </w:r>
      <w:r w:rsidR="00FB453F">
        <w:rPr>
          <w:rFonts w:ascii="Univers LT Std 57 Cn" w:hAnsi="Univers LT Std 57 Cn"/>
        </w:rPr>
        <w:t xml:space="preserve"> (90 hours)</w:t>
      </w:r>
    </w:p>
    <w:p w14:paraId="4CC936B9" w14:textId="04E101C0" w:rsidR="0037129E" w:rsidRPr="0037129E" w:rsidRDefault="0017618A" w:rsidP="0017618A">
      <w:pPr>
        <w:spacing w:after="0" w:line="240" w:lineRule="auto"/>
        <w:rPr>
          <w:rFonts w:ascii="Univers LT Std 57 Cn" w:eastAsia="Calibri" w:hAnsi="Univers LT Std 57 Cn" w:cs="Times New Roman"/>
          <w:b/>
          <w:i/>
        </w:rPr>
      </w:pPr>
      <w:r w:rsidRPr="00F75A4A">
        <w:rPr>
          <w:rFonts w:ascii="Univers LT Std 57 Cn" w:eastAsia="Calibri" w:hAnsi="Univers LT Std 57 Cn" w:cs="Times New Roman"/>
          <w:b/>
          <w:i/>
        </w:rPr>
        <w:t>Total credit hours</w:t>
      </w:r>
      <w:r w:rsidR="00442325" w:rsidRPr="00F75A4A">
        <w:rPr>
          <w:rFonts w:ascii="Univers LT Std 57 Cn" w:eastAsia="Calibri" w:hAnsi="Univers LT Std 57 Cn" w:cs="Times New Roman"/>
          <w:b/>
          <w:i/>
        </w:rPr>
        <w:t xml:space="preserve"> for program = 6</w:t>
      </w:r>
      <w:r w:rsidR="00C76014">
        <w:rPr>
          <w:rFonts w:ascii="Univers LT Std 57 Cn" w:eastAsia="Calibri" w:hAnsi="Univers LT Std 57 Cn" w:cs="Times New Roman"/>
          <w:b/>
          <w:i/>
        </w:rPr>
        <w:t>7</w:t>
      </w:r>
      <w:r w:rsidR="00651373" w:rsidRPr="00F75A4A">
        <w:rPr>
          <w:rFonts w:ascii="Univers LT Std 57 Cn" w:eastAsia="Calibri" w:hAnsi="Univers LT Std 57 Cn" w:cs="Times New Roman"/>
          <w:b/>
          <w:i/>
        </w:rPr>
        <w:t xml:space="preserve">   </w:t>
      </w:r>
    </w:p>
    <w:sectPr w:rsidR="0037129E" w:rsidRPr="0037129E" w:rsidSect="002043C7">
      <w:footerReference w:type="default" r:id="rId12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9A58" w14:textId="77777777" w:rsidR="00CE19F0" w:rsidRDefault="00CE19F0" w:rsidP="0037129E">
      <w:pPr>
        <w:spacing w:after="0" w:line="240" w:lineRule="auto"/>
      </w:pPr>
      <w:r>
        <w:separator/>
      </w:r>
    </w:p>
  </w:endnote>
  <w:endnote w:type="continuationSeparator" w:id="0">
    <w:p w14:paraId="3C38FFAA" w14:textId="77777777" w:rsidR="00CE19F0" w:rsidRDefault="00CE19F0" w:rsidP="0037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0778" w14:textId="470CC7B1" w:rsidR="0037129E" w:rsidRDefault="0037129E">
    <w:pPr>
      <w:pStyle w:val="Footer"/>
    </w:pPr>
    <w:r>
      <w:t xml:space="preserve">Printed document must correspond with document in shared drive.                          </w:t>
    </w:r>
    <w:r w:rsidR="00FB453F">
      <w:t xml:space="preserve">                 Effective </w:t>
    </w:r>
    <w:r w:rsidR="004F0E3F">
      <w:t>0</w:t>
    </w:r>
    <w:r w:rsidR="00BB702B">
      <w:t>8</w:t>
    </w:r>
    <w:r>
      <w:t>-</w:t>
    </w:r>
    <w:r w:rsidR="00BB702B">
      <w:t>02-</w:t>
    </w:r>
    <w:r>
      <w:t>201</w:t>
    </w:r>
    <w:r w:rsidR="004F0E3F">
      <w:t>9</w:t>
    </w:r>
  </w:p>
  <w:p w14:paraId="41463CE1" w14:textId="1C3CDE10" w:rsidR="00FB453F" w:rsidRDefault="00FB453F">
    <w:pPr>
      <w:pStyle w:val="Footer"/>
    </w:pPr>
    <w:r>
      <w:t>PART-1004GannonNPRCDegreeWSEarlyChildhoodEd</w:t>
    </w:r>
    <w:r w:rsidR="004F0E3F">
      <w:t>AY2019-2020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3B208" w14:textId="77777777" w:rsidR="00CE19F0" w:rsidRDefault="00CE19F0" w:rsidP="0037129E">
      <w:pPr>
        <w:spacing w:after="0" w:line="240" w:lineRule="auto"/>
      </w:pPr>
      <w:r>
        <w:separator/>
      </w:r>
    </w:p>
  </w:footnote>
  <w:footnote w:type="continuationSeparator" w:id="0">
    <w:p w14:paraId="325B2A7A" w14:textId="77777777" w:rsidR="00CE19F0" w:rsidRDefault="00CE19F0" w:rsidP="00371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v3FBvBxnqFRmM9sVIkY0TvtHVIQo3KYq85TlkxhN3xxwn/DYSWrmVXHE40bh7wPYBkeDdbhoiCa11FGg53FlHA==" w:salt="f0IytosCSPqZFRpMhzti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6D"/>
    <w:rsid w:val="00022F24"/>
    <w:rsid w:val="0006498E"/>
    <w:rsid w:val="000B0134"/>
    <w:rsid w:val="000B3B0E"/>
    <w:rsid w:val="00141311"/>
    <w:rsid w:val="0015122C"/>
    <w:rsid w:val="0017155C"/>
    <w:rsid w:val="0017618A"/>
    <w:rsid w:val="001763CC"/>
    <w:rsid w:val="001C179A"/>
    <w:rsid w:val="002043C7"/>
    <w:rsid w:val="00257B5E"/>
    <w:rsid w:val="0028120A"/>
    <w:rsid w:val="002A0FFC"/>
    <w:rsid w:val="0037129E"/>
    <w:rsid w:val="00390558"/>
    <w:rsid w:val="00393E24"/>
    <w:rsid w:val="003B4756"/>
    <w:rsid w:val="003D77CE"/>
    <w:rsid w:val="003E3622"/>
    <w:rsid w:val="00401A6D"/>
    <w:rsid w:val="00412BFF"/>
    <w:rsid w:val="004307C6"/>
    <w:rsid w:val="00442325"/>
    <w:rsid w:val="00481AF3"/>
    <w:rsid w:val="004A2912"/>
    <w:rsid w:val="004F0E3F"/>
    <w:rsid w:val="00535E2E"/>
    <w:rsid w:val="00572160"/>
    <w:rsid w:val="005F39B8"/>
    <w:rsid w:val="00625471"/>
    <w:rsid w:val="00644917"/>
    <w:rsid w:val="00650B26"/>
    <w:rsid w:val="00651373"/>
    <w:rsid w:val="00696424"/>
    <w:rsid w:val="006B1173"/>
    <w:rsid w:val="006B58A7"/>
    <w:rsid w:val="006B5CB1"/>
    <w:rsid w:val="00703EBC"/>
    <w:rsid w:val="00725FEA"/>
    <w:rsid w:val="00765DC9"/>
    <w:rsid w:val="007B60BD"/>
    <w:rsid w:val="00823D5D"/>
    <w:rsid w:val="00856E13"/>
    <w:rsid w:val="008D5C1F"/>
    <w:rsid w:val="008F7E8B"/>
    <w:rsid w:val="00936D83"/>
    <w:rsid w:val="00963B26"/>
    <w:rsid w:val="00974F12"/>
    <w:rsid w:val="00992215"/>
    <w:rsid w:val="0099624B"/>
    <w:rsid w:val="009D4A33"/>
    <w:rsid w:val="00A13478"/>
    <w:rsid w:val="00A2194C"/>
    <w:rsid w:val="00A222DE"/>
    <w:rsid w:val="00A91068"/>
    <w:rsid w:val="00AB26AD"/>
    <w:rsid w:val="00AB3E00"/>
    <w:rsid w:val="00AE44D0"/>
    <w:rsid w:val="00B71D17"/>
    <w:rsid w:val="00B92FFB"/>
    <w:rsid w:val="00BB1AEA"/>
    <w:rsid w:val="00BB702B"/>
    <w:rsid w:val="00BF353C"/>
    <w:rsid w:val="00C74710"/>
    <w:rsid w:val="00C76014"/>
    <w:rsid w:val="00C80560"/>
    <w:rsid w:val="00C84882"/>
    <w:rsid w:val="00C86E89"/>
    <w:rsid w:val="00C93C76"/>
    <w:rsid w:val="00CB0C0D"/>
    <w:rsid w:val="00CB1A35"/>
    <w:rsid w:val="00CD76ED"/>
    <w:rsid w:val="00CE19F0"/>
    <w:rsid w:val="00CE449E"/>
    <w:rsid w:val="00D86215"/>
    <w:rsid w:val="00D9077D"/>
    <w:rsid w:val="00DA5004"/>
    <w:rsid w:val="00DF3326"/>
    <w:rsid w:val="00E1295B"/>
    <w:rsid w:val="00E12F83"/>
    <w:rsid w:val="00E17470"/>
    <w:rsid w:val="00E4268D"/>
    <w:rsid w:val="00E82C5B"/>
    <w:rsid w:val="00E91455"/>
    <w:rsid w:val="00F67AE8"/>
    <w:rsid w:val="00F75A4A"/>
    <w:rsid w:val="00FB453F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5641"/>
  <w15:chartTrackingRefBased/>
  <w15:docId w15:val="{90E60E22-3594-40BF-8279-DE8C60AD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A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9E"/>
  </w:style>
  <w:style w:type="paragraph" w:styleId="Footer">
    <w:name w:val="footer"/>
    <w:basedOn w:val="Normal"/>
    <w:link w:val="FooterChar"/>
    <w:uiPriority w:val="99"/>
    <w:unhideWhenUsed/>
    <w:rsid w:val="0037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image001.jpg@01D3B23C.0D682FB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9ED762E78F849A53F23509AF6542B" ma:contentTypeVersion="12" ma:contentTypeDescription="Create a new document." ma:contentTypeScope="" ma:versionID="fd3502734e2c3b248e55ccc10d8502be">
  <xsd:schema xmlns:xsd="http://www.w3.org/2001/XMLSchema" xmlns:xs="http://www.w3.org/2001/XMLSchema" xmlns:p="http://schemas.microsoft.com/office/2006/metadata/properties" xmlns:ns2="d21d8d5d-4baa-4cb2-a40f-c0a768a97261" xmlns:ns3="01af568f-24f2-43c8-869a-23550ae743e7" targetNamespace="http://schemas.microsoft.com/office/2006/metadata/properties" ma:root="true" ma:fieldsID="e4c3d38ec2b16f2454f2cbb8ac5afac6" ns2:_="" ns3:_="">
    <xsd:import namespace="d21d8d5d-4baa-4cb2-a40f-c0a768a97261"/>
    <xsd:import namespace="01af568f-24f2-43c8-869a-23550ae74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8d5d-4baa-4cb2-a40f-c0a768a972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f568f-24f2-43c8-869a-23550ae74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387FA-93C7-4DB4-8D56-9207E89EE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d8d5d-4baa-4cb2-a40f-c0a768a97261"/>
    <ds:schemaRef ds:uri="01af568f-24f2-43c8-869a-23550ae74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62548-C268-4D8E-B8CD-FD21BF131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BC836-4DF9-4D0A-A875-72178FC390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McNeal</dc:creator>
  <cp:keywords/>
  <dc:description/>
  <cp:lastModifiedBy>Mindy Saunders</cp:lastModifiedBy>
  <cp:revision>10</cp:revision>
  <cp:lastPrinted>2019-08-02T16:25:00Z</cp:lastPrinted>
  <dcterms:created xsi:type="dcterms:W3CDTF">2019-08-02T16:39:00Z</dcterms:created>
  <dcterms:modified xsi:type="dcterms:W3CDTF">2019-08-02T16:46:00Z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0x0101003F59ED762E78F849A53F23509AF6542B</vt:lpwstr>
  </property>
  <property fmtid="{D5CDD505-2E9C-101B-9397-08002B2CF9AE}" pid="3" name="AuthorIds_UIVersion_512">
    <vt:lpwstr>16</vt:lpwstr>
  </property>
</Properties>
</file>